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61" w:rsidRDefault="00FB7AAD" w:rsidP="00BF1568">
      <w:pPr>
        <w:jc w:val="center"/>
        <w:rPr>
          <w:b/>
          <w:sz w:val="48"/>
          <w:szCs w:val="48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-349857</wp:posOffset>
                </wp:positionH>
                <wp:positionV relativeFrom="paragraph">
                  <wp:posOffset>-413468</wp:posOffset>
                </wp:positionV>
                <wp:extent cx="1876507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507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CF3" w:rsidRPr="00FB7AAD" w:rsidRDefault="00F66C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5pt;margin-top:-32.55pt;width:147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S7JAIAAEYEAAAOAAAAZHJzL2Uyb0RvYy54bWysU8tu2zAQvBfoPxC817IdO3YEy0Hq1EWB&#10;9AEk/YAVRVlESa5K0pbcr++SclwjbS9FdSC44nI4O7O7uu2NZgfpvEJb8MlozJm0AitldwX/+rR9&#10;s+TMB7AVaLSy4Efp+e369atV1+Zyig3qSjpGINbnXVvwJoQ2zzIvGmnAj7CVlg5rdAYChW6XVQ46&#10;Qjc6m47H11mHrmodCuk9/b0fDvk64de1FOFzXXsZmC44cQtpdWkt45qtV5DvHLSNEica8A8sDChL&#10;j56h7iEA2zv1G5RRwqHHOowEmgzrWgmZaqBqJuMX1Tw20MpUC4nj27NM/v/Bik+HL46pquBX4wVn&#10;FgyZ9CT7wN5iz6ZRn671OaU9tpQYevpNPqdaffuA4ptnFjcN2J28cw67RkJF/CbxZnZxdcDxEaTs&#10;PmJFz8A+YALqa2eieCQHI3Ty6Xj2JlIR8cnl4noeKQo6m10tJ/NkXgb58+3W+fBeomFxU3BH3id0&#10;ODz4ENlA/pwSH/OoVbVVWqfA7cqNduwA1Cfb9KUCXqRpy7qC38yn80GAv0KM0/cnCKMCNbxWpuDL&#10;cxLkUbZ3tkrtGEDpYU+UtT3pGKUbRAx92Z98KbE6kqIOh8amQaRNg+4HZx01dcH99z04yZn+YMmV&#10;m8lsFqcgBbP5YkqBuzwpL0/ACoIqeOBs2G5CmpwomMU7cq9WSdho88DkxJWaNel9Gqw4DZdxyvo1&#10;/uufAAAA//8DAFBLAwQUAAYACAAAACEAyPO86d8AAAAJAQAADwAAAGRycy9kb3ducmV2LnhtbEyP&#10;wU7DMAyG70i8Q2QkLmhLt3VlK00nhARiNxgIrlnjtRWNU5KsK2+Pd4Lbb/nT78/FZrSdGNCH1pGC&#10;2TQBgVQ501Kt4P3tcbICEaImoztHqOAHA2zKy4tC58ad6BWHXawFl1DItYImxj6XMlQNWh2mrkfi&#10;3cF5qyOPvpbG6xOX207OkySTVrfEFxrd40OD1dfuaBWs0ufhM2wXLx9VdujW8eZ2ePr2Sl1fjfd3&#10;ICKO8Q+Gsz6rQ8lOe3ckE0SnYLJczhjlkJ0DE/M0SUHsFSzWIMtC/v+g/AUAAP//AwBQSwECLQAU&#10;AAYACAAAACEAtoM4kv4AAADhAQAAEwAAAAAAAAAAAAAAAAAAAAAAW0NvbnRlbnRfVHlwZXNdLnht&#10;bFBLAQItABQABgAIAAAAIQA4/SH/1gAAAJQBAAALAAAAAAAAAAAAAAAAAC8BAABfcmVscy8ucmVs&#10;c1BLAQItABQABgAIAAAAIQAKfUS7JAIAAEYEAAAOAAAAAAAAAAAAAAAAAC4CAABkcnMvZTJvRG9j&#10;LnhtbFBLAQItABQABgAIAAAAIQDI87zp3wAAAAkBAAAPAAAAAAAAAAAAAAAAAH4EAABkcnMvZG93&#10;bnJldi54bWxQSwUGAAAAAAQABADzAAAAigUAAAAA&#10;">
                <v:textbox>
                  <w:txbxContent>
                    <w:p w:rsidR="00F66CF3" w:rsidRPr="00FB7AAD" w:rsidRDefault="00F66CF3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</w:p>
    <w:p w:rsidR="00EE065F" w:rsidRPr="00FB7AAD" w:rsidRDefault="0010065D" w:rsidP="00BF15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Copy</w:t>
      </w:r>
      <w:r w:rsidR="00BF1568" w:rsidRPr="00FB7AAD">
        <w:rPr>
          <w:b/>
          <w:sz w:val="48"/>
          <w:szCs w:val="48"/>
        </w:rPr>
        <w:t xml:space="preserve"> and Paste </w:t>
      </w:r>
      <w:r w:rsidR="00F66CF3">
        <w:rPr>
          <w:b/>
          <w:sz w:val="48"/>
          <w:szCs w:val="48"/>
        </w:rPr>
        <w:t>Computer Parts</w:t>
      </w:r>
    </w:p>
    <w:p w:rsidR="00EE065F" w:rsidRPr="00EE065F" w:rsidRDefault="00EE065F" w:rsidP="00EE065F"/>
    <w:tbl>
      <w:tblPr>
        <w:tblStyle w:val="TableGrid"/>
        <w:tblpPr w:leftFromText="180" w:rightFromText="180" w:vertAnchor="text" w:horzAnchor="margin" w:tblpX="-162" w:tblpY="3"/>
        <w:tblW w:w="10080" w:type="dxa"/>
        <w:tblLook w:val="04A0" w:firstRow="1" w:lastRow="0" w:firstColumn="1" w:lastColumn="0" w:noHBand="0" w:noVBand="1"/>
      </w:tblPr>
      <w:tblGrid>
        <w:gridCol w:w="2134"/>
        <w:gridCol w:w="2246"/>
        <w:gridCol w:w="2568"/>
        <w:gridCol w:w="3132"/>
      </w:tblGrid>
      <w:tr w:rsidR="00FB7AAD" w:rsidTr="0010065D">
        <w:tc>
          <w:tcPr>
            <w:tcW w:w="2134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Monitor</w:t>
            </w:r>
          </w:p>
        </w:tc>
        <w:tc>
          <w:tcPr>
            <w:tcW w:w="2246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Keyboard</w:t>
            </w:r>
          </w:p>
        </w:tc>
        <w:tc>
          <w:tcPr>
            <w:tcW w:w="2568" w:type="dxa"/>
          </w:tcPr>
          <w:p w:rsidR="00FB7AAD" w:rsidRPr="00EE065F" w:rsidRDefault="0010065D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Computer</w:t>
            </w:r>
          </w:p>
        </w:tc>
        <w:tc>
          <w:tcPr>
            <w:tcW w:w="3132" w:type="dxa"/>
          </w:tcPr>
          <w:p w:rsidR="00FB7AAD" w:rsidRPr="00EE065F" w:rsidRDefault="0010065D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Flash Drive</w:t>
            </w:r>
          </w:p>
        </w:tc>
      </w:tr>
      <w:tr w:rsidR="00FB7AAD" w:rsidTr="0010065D">
        <w:trPr>
          <w:trHeight w:val="875"/>
        </w:trPr>
        <w:tc>
          <w:tcPr>
            <w:tcW w:w="2134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Mouse</w:t>
            </w:r>
          </w:p>
        </w:tc>
        <w:tc>
          <w:tcPr>
            <w:tcW w:w="2246" w:type="dxa"/>
          </w:tcPr>
          <w:p w:rsidR="00FB7AAD" w:rsidRPr="00EE065F" w:rsidRDefault="00F66CF3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Printer</w:t>
            </w:r>
          </w:p>
        </w:tc>
        <w:tc>
          <w:tcPr>
            <w:tcW w:w="2568" w:type="dxa"/>
          </w:tcPr>
          <w:p w:rsidR="00FB7AAD" w:rsidRPr="00EE065F" w:rsidRDefault="0010065D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Speakers</w:t>
            </w:r>
          </w:p>
        </w:tc>
        <w:tc>
          <w:tcPr>
            <w:tcW w:w="3132" w:type="dxa"/>
          </w:tcPr>
          <w:p w:rsidR="00FB7AAD" w:rsidRPr="00EE065F" w:rsidRDefault="0010065D" w:rsidP="009C336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Headphones</w:t>
            </w:r>
          </w:p>
        </w:tc>
      </w:tr>
    </w:tbl>
    <w:p w:rsidR="00EE065F" w:rsidRDefault="00EE065F" w:rsidP="00EE065F"/>
    <w:tbl>
      <w:tblPr>
        <w:tblStyle w:val="TableGrid"/>
        <w:tblpPr w:leftFromText="180" w:rightFromText="180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1641"/>
        <w:gridCol w:w="3600"/>
      </w:tblGrid>
      <w:tr w:rsidR="0010065D" w:rsidTr="0010065D">
        <w:tc>
          <w:tcPr>
            <w:tcW w:w="1641" w:type="dxa"/>
          </w:tcPr>
          <w:p w:rsidR="0010065D" w:rsidRDefault="0010065D" w:rsidP="0010065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1E6EBC40" wp14:editId="19389621">
                  <wp:extent cx="588396" cy="588396"/>
                  <wp:effectExtent l="0" t="0" r="2540" b="2540"/>
                  <wp:docPr id="4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54" cy="58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10065D" w:rsidRDefault="0010065D" w:rsidP="0010065D">
            <w:pPr>
              <w:tabs>
                <w:tab w:val="left" w:pos="900"/>
              </w:tabs>
            </w:pPr>
            <w:bookmarkStart w:id="0" w:name="_GoBack"/>
            <w:bookmarkEnd w:id="0"/>
          </w:p>
        </w:tc>
      </w:tr>
      <w:tr w:rsidR="0010065D" w:rsidTr="0010065D">
        <w:tc>
          <w:tcPr>
            <w:tcW w:w="1641" w:type="dxa"/>
          </w:tcPr>
          <w:p w:rsidR="0010065D" w:rsidRDefault="0010065D" w:rsidP="0010065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2AE43047" wp14:editId="0F1CE7CA">
                  <wp:extent cx="811033" cy="540637"/>
                  <wp:effectExtent l="0" t="0" r="8255" b="0"/>
                  <wp:docPr id="5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26" cy="54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10065D" w:rsidRDefault="0010065D" w:rsidP="0010065D">
            <w:pPr>
              <w:tabs>
                <w:tab w:val="left" w:pos="900"/>
              </w:tabs>
            </w:pPr>
          </w:p>
        </w:tc>
      </w:tr>
      <w:tr w:rsidR="0010065D" w:rsidTr="0010065D">
        <w:tc>
          <w:tcPr>
            <w:tcW w:w="1641" w:type="dxa"/>
          </w:tcPr>
          <w:p w:rsidR="0010065D" w:rsidRDefault="0010065D" w:rsidP="0010065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62F4FB9C" wp14:editId="6B657798">
                  <wp:extent cx="772603" cy="508884"/>
                  <wp:effectExtent l="0" t="0" r="8890" b="5715"/>
                  <wp:docPr id="6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42" cy="5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10065D" w:rsidRDefault="0010065D" w:rsidP="0010065D">
            <w:pPr>
              <w:tabs>
                <w:tab w:val="left" w:pos="900"/>
              </w:tabs>
            </w:pPr>
          </w:p>
        </w:tc>
      </w:tr>
      <w:tr w:rsidR="0010065D" w:rsidTr="0010065D">
        <w:tc>
          <w:tcPr>
            <w:tcW w:w="1641" w:type="dxa"/>
          </w:tcPr>
          <w:p w:rsidR="0010065D" w:rsidRDefault="0010065D" w:rsidP="0010065D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2EA9FFF3" wp14:editId="4ACCDF53">
                  <wp:extent cx="588396" cy="588396"/>
                  <wp:effectExtent l="0" t="0" r="2540" b="2540"/>
                  <wp:docPr id="11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6" cy="58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10065D" w:rsidRDefault="0010065D" w:rsidP="0010065D">
            <w:pPr>
              <w:tabs>
                <w:tab w:val="left" w:pos="900"/>
              </w:tabs>
            </w:pPr>
          </w:p>
        </w:tc>
      </w:tr>
      <w:tr w:rsidR="0010065D" w:rsidTr="0010065D">
        <w:tc>
          <w:tcPr>
            <w:tcW w:w="1641" w:type="dxa"/>
          </w:tcPr>
          <w:p w:rsidR="0010065D" w:rsidRDefault="0010065D" w:rsidP="0010065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0A04905" wp14:editId="101E24CE">
                  <wp:extent cx="477078" cy="602784"/>
                  <wp:effectExtent l="0" t="0" r="0" b="6985"/>
                  <wp:docPr id="12" name="rg_hi" descr="http://t3.gstatic.com/images?q=tbn:ANd9GcSgt1A2RJ4Ms9Q5062SwjicyVaZDZ403T50Zovc8iYHyVoZqpwK4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18" cy="6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10065D" w:rsidRDefault="0010065D" w:rsidP="0010065D">
            <w:pPr>
              <w:tabs>
                <w:tab w:val="left" w:pos="900"/>
              </w:tabs>
            </w:pPr>
          </w:p>
        </w:tc>
      </w:tr>
      <w:tr w:rsidR="0010065D" w:rsidTr="0010065D">
        <w:tc>
          <w:tcPr>
            <w:tcW w:w="1641" w:type="dxa"/>
          </w:tcPr>
          <w:p w:rsidR="0010065D" w:rsidRDefault="0010065D" w:rsidP="0010065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769A19" wp14:editId="340291D1">
                  <wp:extent cx="720090" cy="628650"/>
                  <wp:effectExtent l="0" t="0" r="381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10065D" w:rsidRDefault="0010065D" w:rsidP="0010065D">
            <w:pPr>
              <w:tabs>
                <w:tab w:val="left" w:pos="900"/>
              </w:tabs>
            </w:pPr>
          </w:p>
        </w:tc>
      </w:tr>
      <w:tr w:rsidR="0010065D" w:rsidTr="0010065D">
        <w:tc>
          <w:tcPr>
            <w:tcW w:w="1641" w:type="dxa"/>
          </w:tcPr>
          <w:p w:rsidR="0010065D" w:rsidRDefault="0010065D" w:rsidP="0010065D">
            <w:pPr>
              <w:tabs>
                <w:tab w:val="left" w:pos="90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A0C595" wp14:editId="6FC8C9FB">
                  <wp:extent cx="822960" cy="822960"/>
                  <wp:effectExtent l="0" t="0" r="0" b="0"/>
                  <wp:docPr id="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10065D" w:rsidRDefault="0010065D" w:rsidP="0010065D">
            <w:pPr>
              <w:tabs>
                <w:tab w:val="left" w:pos="900"/>
              </w:tabs>
            </w:pPr>
          </w:p>
        </w:tc>
      </w:tr>
      <w:tr w:rsidR="0010065D" w:rsidTr="0010065D">
        <w:tc>
          <w:tcPr>
            <w:tcW w:w="1641" w:type="dxa"/>
          </w:tcPr>
          <w:p w:rsidR="0010065D" w:rsidRDefault="0010065D" w:rsidP="0010065D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B91D43" wp14:editId="72A49064">
                  <wp:extent cx="765810" cy="560070"/>
                  <wp:effectExtent l="0" t="0" r="0" b="0"/>
                  <wp:docPr id="7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10065D" w:rsidRDefault="0010065D" w:rsidP="0010065D">
            <w:pPr>
              <w:tabs>
                <w:tab w:val="left" w:pos="900"/>
              </w:tabs>
            </w:pPr>
          </w:p>
        </w:tc>
      </w:tr>
    </w:tbl>
    <w:p w:rsidR="009C3361" w:rsidRPr="00EE065F" w:rsidRDefault="009C3361" w:rsidP="00EE065F"/>
    <w:p w:rsidR="00EE065F" w:rsidRPr="00EE065F" w:rsidRDefault="00EE065F" w:rsidP="00EE065F"/>
    <w:p w:rsidR="00EE065F" w:rsidRPr="00EE065F" w:rsidRDefault="00EE065F" w:rsidP="00EE065F"/>
    <w:p w:rsidR="00EE065F" w:rsidRPr="00EE065F" w:rsidRDefault="00EE065F" w:rsidP="00EE065F">
      <w:pPr>
        <w:tabs>
          <w:tab w:val="left" w:pos="900"/>
        </w:tabs>
      </w:pPr>
      <w:r>
        <w:tab/>
      </w:r>
    </w:p>
    <w:p w:rsidR="00EE065F" w:rsidRPr="00EE065F" w:rsidRDefault="00EE065F" w:rsidP="00EE065F">
      <w:pPr>
        <w:tabs>
          <w:tab w:val="left" w:pos="900"/>
        </w:tabs>
      </w:pPr>
    </w:p>
    <w:p w:rsidR="00B63F21" w:rsidRDefault="00B63F21" w:rsidP="00EE065F"/>
    <w:p w:rsidR="009E4C5F" w:rsidRPr="00EE065F" w:rsidRDefault="009E4C5F" w:rsidP="00EE065F"/>
    <w:sectPr w:rsidR="009E4C5F" w:rsidRPr="00EE065F" w:rsidSect="009E4C5F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F3" w:rsidRDefault="00F66CF3" w:rsidP="00FB7AAD">
      <w:pPr>
        <w:spacing w:after="0" w:line="240" w:lineRule="auto"/>
      </w:pPr>
      <w:r>
        <w:separator/>
      </w:r>
    </w:p>
  </w:endnote>
  <w:endnote w:type="continuationSeparator" w:id="0">
    <w:p w:rsidR="00F66CF3" w:rsidRDefault="00F66CF3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F3" w:rsidRDefault="00F66CF3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F3" w:rsidRDefault="00F66CF3" w:rsidP="00FB7AAD">
      <w:pPr>
        <w:spacing w:after="0" w:line="240" w:lineRule="auto"/>
      </w:pPr>
      <w:r>
        <w:separator/>
      </w:r>
    </w:p>
  </w:footnote>
  <w:footnote w:type="continuationSeparator" w:id="0">
    <w:p w:rsidR="00F66CF3" w:rsidRDefault="00F66CF3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F"/>
    <w:rsid w:val="0010065D"/>
    <w:rsid w:val="00921695"/>
    <w:rsid w:val="009C3361"/>
    <w:rsid w:val="009E4C5F"/>
    <w:rsid w:val="00B63F21"/>
    <w:rsid w:val="00BF1568"/>
    <w:rsid w:val="00EE065F"/>
    <w:rsid w:val="00F66CF3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77ECF-C94C-4816-80ED-A61B6937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Sherry Black</cp:lastModifiedBy>
  <cp:revision>2</cp:revision>
  <dcterms:created xsi:type="dcterms:W3CDTF">2015-10-13T17:28:00Z</dcterms:created>
  <dcterms:modified xsi:type="dcterms:W3CDTF">2015-10-13T17:28:00Z</dcterms:modified>
</cp:coreProperties>
</file>