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EF" w:rsidRPr="001B6CEF" w:rsidRDefault="00276865" w:rsidP="006110A5">
      <w:pPr>
        <w:rPr>
          <w:sz w:val="36"/>
          <w:szCs w:val="36"/>
        </w:rPr>
      </w:pPr>
      <w:r w:rsidRPr="00276865">
        <w:rPr>
          <w:noProof/>
        </w:rPr>
        <w:drawing>
          <wp:anchor distT="0" distB="0" distL="114300" distR="114300" simplePos="0" relativeHeight="251658240" behindDoc="1" locked="0" layoutInCell="1" allowOverlap="1" wp14:anchorId="5679F7B1" wp14:editId="202030CC">
            <wp:simplePos x="0" y="0"/>
            <wp:positionH relativeFrom="column">
              <wp:posOffset>5695950</wp:posOffset>
            </wp:positionH>
            <wp:positionV relativeFrom="paragraph">
              <wp:posOffset>-332740</wp:posOffset>
            </wp:positionV>
            <wp:extent cx="1543050" cy="134571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65">
        <w:rPr>
          <w:sz w:val="36"/>
          <w:szCs w:val="36"/>
        </w:rPr>
        <w:t xml:space="preserve"> </w:t>
      </w:r>
      <w:r w:rsidR="001B6CEF" w:rsidRPr="001B6CEF">
        <w:rPr>
          <w:sz w:val="36"/>
          <w:szCs w:val="36"/>
        </w:rPr>
        <w:t>Name:</w:t>
      </w:r>
      <w:r w:rsidR="001826F8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19967900"/>
          <w:placeholder>
            <w:docPart w:val="4D6940785A5F486E9DDA2D60BCA04A5C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="001826F8">
        <w:rPr>
          <w:sz w:val="36"/>
          <w:szCs w:val="36"/>
        </w:rPr>
        <w:tab/>
      </w:r>
      <w:r w:rsidR="001826F8">
        <w:rPr>
          <w:sz w:val="36"/>
          <w:szCs w:val="36"/>
        </w:rPr>
        <w:tab/>
      </w:r>
      <w:r w:rsidR="001826F8">
        <w:rPr>
          <w:sz w:val="36"/>
          <w:szCs w:val="36"/>
        </w:rPr>
        <w:tab/>
      </w:r>
      <w:r w:rsidR="001826F8">
        <w:rPr>
          <w:sz w:val="36"/>
          <w:szCs w:val="36"/>
        </w:rPr>
        <w:tab/>
      </w:r>
      <w:r w:rsidR="001B6CEF" w:rsidRPr="001B6CEF">
        <w:rPr>
          <w:sz w:val="36"/>
          <w:szCs w:val="36"/>
        </w:rPr>
        <w:t>Class:</w:t>
      </w:r>
      <w:r w:rsidR="001826F8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281426052"/>
          <w:placeholder>
            <w:docPart w:val="C06A3166E29043E8B0FC71137A25AE93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</w:p>
    <w:p w:rsidR="001826F8" w:rsidRDefault="00403B83" w:rsidP="001826F8">
      <w:pPr>
        <w:spacing w:after="0"/>
        <w:rPr>
          <w:sz w:val="28"/>
          <w:szCs w:val="28"/>
        </w:rPr>
      </w:pPr>
      <w:r w:rsidRPr="00371D7C">
        <w:rPr>
          <w:b/>
          <w:sz w:val="32"/>
          <w:szCs w:val="32"/>
          <w:u w:val="single"/>
        </w:rPr>
        <w:t>Directions:</w:t>
      </w:r>
      <w:r w:rsidRPr="00403B83">
        <w:rPr>
          <w:sz w:val="28"/>
          <w:szCs w:val="28"/>
        </w:rPr>
        <w:t xml:space="preserve"> Hold the CTRL key on your keyboard and click the link. </w:t>
      </w:r>
    </w:p>
    <w:p w:rsidR="00403B83" w:rsidRDefault="00403B83" w:rsidP="001826F8">
      <w:pPr>
        <w:spacing w:after="0"/>
        <w:rPr>
          <w:sz w:val="28"/>
          <w:szCs w:val="28"/>
        </w:rPr>
      </w:pPr>
      <w:r w:rsidRPr="00403B83">
        <w:rPr>
          <w:sz w:val="28"/>
          <w:szCs w:val="28"/>
        </w:rPr>
        <w:t>Use each link to answer the questions below it.</w:t>
      </w:r>
    </w:p>
    <w:p w:rsidR="001826F8" w:rsidRPr="001826F8" w:rsidRDefault="001826F8" w:rsidP="001826F8">
      <w:pPr>
        <w:spacing w:after="0"/>
        <w:rPr>
          <w:sz w:val="16"/>
          <w:szCs w:val="16"/>
        </w:rPr>
      </w:pPr>
    </w:p>
    <w:p w:rsidR="001B6CEF" w:rsidRPr="001B6CEF" w:rsidRDefault="006110A5" w:rsidP="001B6CEF">
      <w:pPr>
        <w:rPr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352425" cy="9525"/>
                <wp:effectExtent l="0" t="114300" r="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2.5pt;margin-top:11.6pt;width:27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 w:rsidR="00371D7C" w:rsidRPr="00371D7C">
        <w:rPr>
          <w:b/>
          <w:sz w:val="24"/>
          <w:szCs w:val="24"/>
          <w:u w:val="single"/>
        </w:rPr>
        <w:t>Link for questions 1</w:t>
      </w:r>
      <w:proofErr w:type="gramStart"/>
      <w:r w:rsidR="00371D7C" w:rsidRPr="00371D7C">
        <w:rPr>
          <w:b/>
          <w:sz w:val="24"/>
          <w:szCs w:val="24"/>
          <w:u w:val="single"/>
        </w:rPr>
        <w:t>,2</w:t>
      </w:r>
      <w:proofErr w:type="gramEnd"/>
      <w:r w:rsidR="00371D7C">
        <w:t xml:space="preserve"> </w:t>
      </w:r>
      <w:r w:rsidR="00371D7C">
        <w:tab/>
      </w:r>
      <w:hyperlink r:id="rId8" w:history="1">
        <w:r w:rsidR="001B6CEF" w:rsidRPr="001B6CEF">
          <w:rPr>
            <w:rStyle w:val="Hyperlink"/>
            <w:sz w:val="32"/>
            <w:szCs w:val="32"/>
          </w:rPr>
          <w:t>http://www.planet</w:t>
        </w:r>
        <w:r w:rsidR="001B6CEF" w:rsidRPr="001B6CEF">
          <w:rPr>
            <w:rStyle w:val="Hyperlink"/>
            <w:sz w:val="32"/>
            <w:szCs w:val="32"/>
          </w:rPr>
          <w:t>p</w:t>
        </w:r>
        <w:r w:rsidR="001B6CEF" w:rsidRPr="001B6CEF">
          <w:rPr>
            <w:rStyle w:val="Hyperlink"/>
            <w:sz w:val="32"/>
            <w:szCs w:val="32"/>
          </w:rPr>
          <w:t>als.com/planet.html</w:t>
        </w:r>
      </w:hyperlink>
    </w:p>
    <w:p w:rsidR="001B6CEF" w:rsidRPr="001B6CEF" w:rsidRDefault="001B6CEF" w:rsidP="00371D7C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1</w:t>
      </w:r>
      <w:r w:rsidRPr="001B6CEF">
        <w:rPr>
          <w:sz w:val="32"/>
          <w:szCs w:val="32"/>
        </w:rPr>
        <w:t xml:space="preserve">. </w:t>
      </w:r>
      <w:r w:rsidR="00AA5886" w:rsidRPr="001B6CEF">
        <w:rPr>
          <w:sz w:val="32"/>
          <w:szCs w:val="32"/>
        </w:rPr>
        <w:t xml:space="preserve">Water covers approximately </w:t>
      </w:r>
      <w:sdt>
        <w:sdtPr>
          <w:rPr>
            <w:sz w:val="32"/>
            <w:szCs w:val="32"/>
          </w:rPr>
          <w:id w:val="-1330981903"/>
          <w:placeholder>
            <w:docPart w:val="5A6E7E444EA640E3B34D88DDE57392AB"/>
          </w:placeholder>
          <w:showingPlcHdr/>
        </w:sdtPr>
        <w:sdtContent>
          <w:proofErr w:type="gramStart"/>
          <w:r w:rsidR="00AA5886" w:rsidRPr="00835551">
            <w:rPr>
              <w:rStyle w:val="PlaceholderText"/>
            </w:rPr>
            <w:t>Click</w:t>
          </w:r>
          <w:proofErr w:type="gramEnd"/>
          <w:r w:rsidR="00AA5886" w:rsidRPr="00835551">
            <w:rPr>
              <w:rStyle w:val="PlaceholderText"/>
            </w:rPr>
            <w:t xml:space="preserve"> here to enter text.</w:t>
          </w:r>
        </w:sdtContent>
      </w:sdt>
      <w:proofErr w:type="gramStart"/>
      <w:r w:rsidR="00AA5886" w:rsidRPr="001B6CEF">
        <w:rPr>
          <w:sz w:val="32"/>
          <w:szCs w:val="32"/>
        </w:rPr>
        <w:t>% of the earth’s surface.</w:t>
      </w:r>
      <w:proofErr w:type="gramEnd"/>
    </w:p>
    <w:p w:rsidR="00AA5886" w:rsidRPr="00AA5886" w:rsidRDefault="001B6CEF" w:rsidP="00AA5886">
      <w:pPr>
        <w:ind w:firstLine="720"/>
        <w:rPr>
          <w:sz w:val="32"/>
          <w:szCs w:val="32"/>
        </w:rPr>
      </w:pPr>
      <w:r w:rsidRPr="00371D7C">
        <w:rPr>
          <w:b/>
          <w:sz w:val="32"/>
          <w:szCs w:val="32"/>
        </w:rPr>
        <w:t>2</w:t>
      </w:r>
      <w:r w:rsidRPr="001B6CEF">
        <w:rPr>
          <w:sz w:val="32"/>
          <w:szCs w:val="32"/>
        </w:rPr>
        <w:t xml:space="preserve">. </w:t>
      </w:r>
      <w:r w:rsidR="00AA5886" w:rsidRPr="001B6CEF">
        <w:rPr>
          <w:sz w:val="32"/>
          <w:szCs w:val="32"/>
        </w:rPr>
        <w:t>The word ecology comes from the Greek word meaning “</w:t>
      </w:r>
      <w:sdt>
        <w:sdtPr>
          <w:rPr>
            <w:sz w:val="32"/>
            <w:szCs w:val="32"/>
          </w:rPr>
          <w:id w:val="-1191834525"/>
          <w:placeholder>
            <w:docPart w:val="A046E29FFC67480C900B845DE947E446"/>
          </w:placeholder>
          <w:showingPlcHdr/>
        </w:sdtPr>
        <w:sdtContent>
          <w:r w:rsidR="00AA5886" w:rsidRPr="00835551">
            <w:rPr>
              <w:rStyle w:val="PlaceholderText"/>
            </w:rPr>
            <w:t>Click here to enter text.</w:t>
          </w:r>
        </w:sdtContent>
      </w:sdt>
      <w:proofErr w:type="gramStart"/>
      <w:r w:rsidR="00AA5886" w:rsidRPr="001B6CEF">
        <w:rPr>
          <w:sz w:val="32"/>
          <w:szCs w:val="32"/>
        </w:rPr>
        <w:t>”.</w:t>
      </w:r>
      <w:proofErr w:type="gramEnd"/>
    </w:p>
    <w:p w:rsidR="00371D7C" w:rsidRPr="001826F8" w:rsidRDefault="00371D7C" w:rsidP="001B6CEF">
      <w:pPr>
        <w:rPr>
          <w:b/>
          <w:sz w:val="16"/>
          <w:szCs w:val="16"/>
          <w:u w:val="single"/>
        </w:rPr>
      </w:pPr>
    </w:p>
    <w:p w:rsidR="001B6CEF" w:rsidRPr="001B6CEF" w:rsidRDefault="006110A5" w:rsidP="001B6CEF">
      <w:pPr>
        <w:rPr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324A0" wp14:editId="02F0C846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352425" cy="9525"/>
                <wp:effectExtent l="0" t="114300" r="0" b="1238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1pt;margin-top:11.8pt;width:27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="00371D7C" w:rsidRPr="00371D7C">
        <w:rPr>
          <w:b/>
          <w:sz w:val="24"/>
          <w:szCs w:val="24"/>
          <w:u w:val="single"/>
        </w:rPr>
        <w:t>Link for questions 3</w:t>
      </w:r>
      <w:proofErr w:type="gramStart"/>
      <w:r w:rsidR="00371D7C" w:rsidRPr="00371D7C">
        <w:rPr>
          <w:b/>
          <w:sz w:val="24"/>
          <w:szCs w:val="24"/>
          <w:u w:val="single"/>
        </w:rPr>
        <w:t>,4</w:t>
      </w:r>
      <w:proofErr w:type="gramEnd"/>
      <w:r w:rsidR="00371D7C">
        <w:rPr>
          <w:sz w:val="32"/>
          <w:szCs w:val="32"/>
        </w:rPr>
        <w:t xml:space="preserve">   </w:t>
      </w:r>
      <w:r w:rsidR="00371D7C" w:rsidRPr="00371D7C">
        <w:t xml:space="preserve"> </w:t>
      </w:r>
      <w:r>
        <w:t xml:space="preserve">        </w:t>
      </w:r>
      <w:hyperlink r:id="rId9" w:history="1">
        <w:r w:rsidR="001B6CEF" w:rsidRPr="001B6CEF">
          <w:rPr>
            <w:rStyle w:val="Hyperlink"/>
            <w:sz w:val="32"/>
            <w:szCs w:val="32"/>
          </w:rPr>
          <w:t>http://www.p</w:t>
        </w:r>
        <w:r w:rsidR="001B6CEF" w:rsidRPr="001B6CEF">
          <w:rPr>
            <w:rStyle w:val="Hyperlink"/>
            <w:sz w:val="32"/>
            <w:szCs w:val="32"/>
          </w:rPr>
          <w:t>l</w:t>
        </w:r>
        <w:r w:rsidR="001B6CEF" w:rsidRPr="001B6CEF">
          <w:rPr>
            <w:rStyle w:val="Hyperlink"/>
            <w:sz w:val="32"/>
            <w:szCs w:val="32"/>
          </w:rPr>
          <w:t>anetpals.com/earthday2.html</w:t>
        </w:r>
      </w:hyperlink>
    </w:p>
    <w:p w:rsidR="001B6CEF" w:rsidRPr="001B6CEF" w:rsidRDefault="001B6CEF" w:rsidP="00371D7C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3</w:t>
      </w:r>
      <w:r w:rsidRPr="001B6CEF">
        <w:rPr>
          <w:sz w:val="32"/>
          <w:szCs w:val="32"/>
        </w:rPr>
        <w:t xml:space="preserve">. Earth Day was started in </w:t>
      </w:r>
      <w:sdt>
        <w:sdtPr>
          <w:rPr>
            <w:sz w:val="32"/>
            <w:szCs w:val="32"/>
          </w:rPr>
          <w:id w:val="186804494"/>
          <w:placeholder>
            <w:docPart w:val="4119241E5DED497DA7B798FE13C0A607"/>
          </w:placeholder>
          <w:showingPlcHdr/>
        </w:sdtPr>
        <w:sdtContent>
          <w:bookmarkStart w:id="0" w:name="_GoBack"/>
          <w:r w:rsidR="001826F8" w:rsidRPr="00835551">
            <w:rPr>
              <w:rStyle w:val="PlaceholderText"/>
            </w:rPr>
            <w:t>Click here to enter text.</w:t>
          </w:r>
          <w:bookmarkEnd w:id="0"/>
        </w:sdtContent>
      </w:sdt>
      <w:r w:rsidRPr="001B6CEF">
        <w:rPr>
          <w:sz w:val="32"/>
          <w:szCs w:val="32"/>
        </w:rPr>
        <w:t xml:space="preserve"> (</w:t>
      </w:r>
      <w:proofErr w:type="gramStart"/>
      <w:r w:rsidRPr="001B6CEF">
        <w:rPr>
          <w:sz w:val="32"/>
          <w:szCs w:val="32"/>
        </w:rPr>
        <w:t>year</w:t>
      </w:r>
      <w:proofErr w:type="gramEnd"/>
      <w:r w:rsidRPr="001B6CEF">
        <w:rPr>
          <w:sz w:val="32"/>
          <w:szCs w:val="32"/>
        </w:rPr>
        <w:t>) by</w:t>
      </w:r>
      <w:sdt>
        <w:sdtPr>
          <w:rPr>
            <w:sz w:val="32"/>
            <w:szCs w:val="32"/>
          </w:rPr>
          <w:id w:val="-1541042090"/>
          <w:placeholder>
            <w:docPart w:val="E289C22F80FA4EF8801F5E56FB4F2963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>.</w:t>
      </w:r>
      <w:r w:rsidR="00753CED" w:rsidRPr="001B6CEF">
        <w:rPr>
          <w:sz w:val="32"/>
          <w:szCs w:val="32"/>
        </w:rPr>
        <w:t xml:space="preserve"> </w:t>
      </w:r>
    </w:p>
    <w:p w:rsidR="001826F8" w:rsidRDefault="001B6CEF" w:rsidP="00371D7C">
      <w:pPr>
        <w:ind w:firstLine="720"/>
        <w:rPr>
          <w:sz w:val="32"/>
          <w:szCs w:val="32"/>
        </w:rPr>
      </w:pPr>
      <w:r w:rsidRPr="00371D7C">
        <w:rPr>
          <w:b/>
          <w:sz w:val="32"/>
          <w:szCs w:val="32"/>
        </w:rPr>
        <w:t>4</w:t>
      </w:r>
      <w:r w:rsidRPr="001B6CEF">
        <w:rPr>
          <w:sz w:val="32"/>
          <w:szCs w:val="32"/>
        </w:rPr>
        <w:t xml:space="preserve">. Earth Day is a special day to think about </w:t>
      </w:r>
      <w:sdt>
        <w:sdtPr>
          <w:rPr>
            <w:sz w:val="32"/>
            <w:szCs w:val="32"/>
          </w:rPr>
          <w:id w:val="1956829142"/>
          <w:placeholder>
            <w:docPart w:val="1E90F3BF80F048AE89A1A5133605910B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</w:p>
    <w:p w:rsidR="001B6CEF" w:rsidRDefault="001826F8" w:rsidP="00371D7C">
      <w:pPr>
        <w:ind w:firstLine="720"/>
        <w:rPr>
          <w:sz w:val="32"/>
          <w:szCs w:val="32"/>
        </w:rPr>
      </w:pPr>
      <w:sdt>
        <w:sdtPr>
          <w:rPr>
            <w:sz w:val="32"/>
            <w:szCs w:val="32"/>
          </w:rPr>
          <w:id w:val="254406604"/>
          <w:placeholder>
            <w:docPart w:val="22A888F7C9BF4DB69C43135F95FFC0F4"/>
          </w:placeholder>
          <w:showingPlcHdr/>
        </w:sdtPr>
        <w:sdtContent>
          <w:r w:rsidRPr="00835551">
            <w:rPr>
              <w:rStyle w:val="PlaceholderText"/>
            </w:rPr>
            <w:t>Click here to enter text.</w:t>
          </w:r>
        </w:sdtContent>
      </w:sdt>
      <w:r w:rsidR="001B6CEF" w:rsidRPr="001B6CEF">
        <w:rPr>
          <w:sz w:val="32"/>
          <w:szCs w:val="32"/>
        </w:rPr>
        <w:t>.</w:t>
      </w:r>
    </w:p>
    <w:p w:rsidR="00371D7C" w:rsidRPr="001826F8" w:rsidRDefault="00371D7C" w:rsidP="001B6CEF">
      <w:pPr>
        <w:rPr>
          <w:sz w:val="16"/>
          <w:szCs w:val="16"/>
        </w:rPr>
      </w:pPr>
    </w:p>
    <w:p w:rsidR="001B6CEF" w:rsidRPr="001B6CEF" w:rsidRDefault="006110A5" w:rsidP="001B6CEF">
      <w:pPr>
        <w:rPr>
          <w:sz w:val="32"/>
          <w:szCs w:val="32"/>
        </w:rPr>
      </w:pPr>
      <w:r w:rsidRPr="006110A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B3BBB" wp14:editId="70DF1F31">
                <wp:simplePos x="0" y="0"/>
                <wp:positionH relativeFrom="column">
                  <wp:posOffset>1466850</wp:posOffset>
                </wp:positionH>
                <wp:positionV relativeFrom="paragraph">
                  <wp:posOffset>149225</wp:posOffset>
                </wp:positionV>
                <wp:extent cx="352425" cy="9525"/>
                <wp:effectExtent l="0" t="114300" r="0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15.5pt;margin-top:11.75pt;width:27.7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="00371D7C" w:rsidRPr="006110A5">
        <w:rPr>
          <w:b/>
          <w:sz w:val="24"/>
          <w:szCs w:val="24"/>
          <w:u w:val="single"/>
        </w:rPr>
        <w:t>Link for questions 5, 6</w:t>
      </w:r>
      <w:r w:rsidR="00371D7C">
        <w:rPr>
          <w:b/>
        </w:rPr>
        <w:t xml:space="preserve">    </w:t>
      </w:r>
      <w:r>
        <w:rPr>
          <w:b/>
        </w:rPr>
        <w:t xml:space="preserve">     </w:t>
      </w:r>
      <w:r w:rsidR="00371D7C">
        <w:rPr>
          <w:b/>
        </w:rPr>
        <w:t xml:space="preserve"> </w:t>
      </w:r>
      <w:r>
        <w:rPr>
          <w:b/>
        </w:rPr>
        <w:t xml:space="preserve">     </w:t>
      </w:r>
      <w:hyperlink r:id="rId10" w:history="1">
        <w:r w:rsidR="001B6CEF" w:rsidRPr="001B6CEF">
          <w:rPr>
            <w:rStyle w:val="Hyperlink"/>
            <w:sz w:val="32"/>
            <w:szCs w:val="32"/>
          </w:rPr>
          <w:t>http://www.planetpals.</w:t>
        </w:r>
        <w:r w:rsidR="001B6CEF" w:rsidRPr="001B6CEF">
          <w:rPr>
            <w:rStyle w:val="Hyperlink"/>
            <w:sz w:val="32"/>
            <w:szCs w:val="32"/>
          </w:rPr>
          <w:t>c</w:t>
        </w:r>
        <w:r w:rsidR="001B6CEF" w:rsidRPr="001B6CEF">
          <w:rPr>
            <w:rStyle w:val="Hyperlink"/>
            <w:sz w:val="32"/>
            <w:szCs w:val="32"/>
          </w:rPr>
          <w:t>om/earthmatters.html</w:t>
        </w:r>
      </w:hyperlink>
    </w:p>
    <w:p w:rsidR="001B6CEF" w:rsidRPr="001B6CEF" w:rsidRDefault="001B6CEF" w:rsidP="00371D7C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5</w:t>
      </w:r>
      <w:r w:rsidRPr="001B6CEF">
        <w:rPr>
          <w:sz w:val="32"/>
          <w:szCs w:val="32"/>
        </w:rPr>
        <w:t xml:space="preserve">. </w:t>
      </w:r>
      <w:sdt>
        <w:sdtPr>
          <w:rPr>
            <w:sz w:val="32"/>
            <w:szCs w:val="32"/>
          </w:rPr>
          <w:id w:val="784239668"/>
          <w:placeholder>
            <w:docPart w:val="D5579771F8594F65A4F9A44AA3625712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="001826F8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contributes</w:t>
      </w:r>
      <w:proofErr w:type="gramEnd"/>
      <w:r w:rsidRPr="001B6CEF">
        <w:rPr>
          <w:sz w:val="32"/>
          <w:szCs w:val="32"/>
        </w:rPr>
        <w:t xml:space="preserve"> to 'global warming' which is the result of 'climate change.'</w:t>
      </w:r>
    </w:p>
    <w:p w:rsidR="00371D7C" w:rsidRPr="00753CED" w:rsidRDefault="001B6CEF" w:rsidP="00753CED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6</w:t>
      </w:r>
      <w:r w:rsidRPr="001B6CEF">
        <w:rPr>
          <w:sz w:val="32"/>
          <w:szCs w:val="32"/>
        </w:rPr>
        <w:t xml:space="preserve">. By carpooling or taking public transportation less </w:t>
      </w:r>
      <w:sdt>
        <w:sdtPr>
          <w:rPr>
            <w:sz w:val="32"/>
            <w:szCs w:val="32"/>
          </w:rPr>
          <w:id w:val="1697887266"/>
          <w:placeholder>
            <w:docPart w:val="7E7CF2CA758F4A2C86A622CD4BC75EFE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="001826F8">
        <w:rPr>
          <w:sz w:val="32"/>
          <w:szCs w:val="32"/>
        </w:rPr>
        <w:t xml:space="preserve">           </w:t>
      </w:r>
      <w:r w:rsidRPr="001B6CE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51711363"/>
          <w:placeholder>
            <w:docPart w:val="58F72F9299F847148A3194C21EEA7AB0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and</w:t>
      </w:r>
      <w:proofErr w:type="gramEnd"/>
      <w:r w:rsidRPr="001B6CE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45502761"/>
          <w:placeholder>
            <w:docPart w:val="1AADEC67D8294E0DAA07E282961D342C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="001826F8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799944501"/>
          <w:placeholder>
            <w:docPart w:val="3D00CA8D2D794E71BFDCC5341591576A"/>
          </w:placeholder>
          <w:showingPlcHdr/>
        </w:sdtPr>
        <w:sdtContent>
          <w:r w:rsidR="001826F8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are</w:t>
      </w:r>
      <w:proofErr w:type="gramEnd"/>
      <w:r w:rsidRPr="001B6CEF">
        <w:rPr>
          <w:sz w:val="32"/>
          <w:szCs w:val="32"/>
        </w:rPr>
        <w:t xml:space="preserve"> released into our air.</w:t>
      </w:r>
    </w:p>
    <w:p w:rsidR="001B6CEF" w:rsidRPr="001B6CEF" w:rsidRDefault="006110A5" w:rsidP="001B6CEF">
      <w:pPr>
        <w:rPr>
          <w:sz w:val="32"/>
          <w:szCs w:val="32"/>
        </w:rPr>
      </w:pPr>
      <w:r w:rsidRPr="006110A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D39D2" wp14:editId="31602BFE">
                <wp:simplePos x="0" y="0"/>
                <wp:positionH relativeFrom="column">
                  <wp:posOffset>1524000</wp:posOffset>
                </wp:positionH>
                <wp:positionV relativeFrom="paragraph">
                  <wp:posOffset>158750</wp:posOffset>
                </wp:positionV>
                <wp:extent cx="352425" cy="9525"/>
                <wp:effectExtent l="0" t="114300" r="0" b="1238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20pt;margin-top:12.5pt;width:27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="00371D7C" w:rsidRPr="006110A5">
        <w:rPr>
          <w:b/>
          <w:sz w:val="24"/>
          <w:szCs w:val="24"/>
          <w:u w:val="single"/>
        </w:rPr>
        <w:t>Link for questions 7</w:t>
      </w:r>
      <w:proofErr w:type="gramStart"/>
      <w:r w:rsidR="00371D7C" w:rsidRPr="006110A5">
        <w:rPr>
          <w:b/>
          <w:sz w:val="24"/>
          <w:szCs w:val="24"/>
          <w:u w:val="single"/>
        </w:rPr>
        <w:t>,8</w:t>
      </w:r>
      <w:r w:rsidR="00371D7C" w:rsidRPr="006110A5">
        <w:rPr>
          <w:b/>
          <w:sz w:val="24"/>
          <w:szCs w:val="24"/>
        </w:rPr>
        <w:t>,</w:t>
      </w:r>
      <w:r w:rsidR="00371D7C" w:rsidRPr="006110A5">
        <w:rPr>
          <w:b/>
          <w:sz w:val="24"/>
          <w:szCs w:val="24"/>
          <w:u w:val="single"/>
        </w:rPr>
        <w:t>9</w:t>
      </w:r>
      <w:proofErr w:type="gramEnd"/>
      <w:r w:rsidR="00371D7C">
        <w:rPr>
          <w:b/>
        </w:rPr>
        <w:t xml:space="preserve">       </w:t>
      </w:r>
      <w:r>
        <w:rPr>
          <w:b/>
        </w:rPr>
        <w:t xml:space="preserve">       </w:t>
      </w:r>
      <w:hyperlink r:id="rId11" w:history="1">
        <w:r w:rsidR="001B6CEF" w:rsidRPr="001B6CEF">
          <w:rPr>
            <w:rStyle w:val="Hyperlink"/>
            <w:sz w:val="32"/>
            <w:szCs w:val="32"/>
          </w:rPr>
          <w:t>http://www.pla</w:t>
        </w:r>
        <w:r w:rsidR="001B6CEF" w:rsidRPr="001B6CEF">
          <w:rPr>
            <w:rStyle w:val="Hyperlink"/>
            <w:sz w:val="32"/>
            <w:szCs w:val="32"/>
          </w:rPr>
          <w:t>n</w:t>
        </w:r>
        <w:r w:rsidR="001B6CEF" w:rsidRPr="001B6CEF">
          <w:rPr>
            <w:rStyle w:val="Hyperlink"/>
            <w:sz w:val="32"/>
            <w:szCs w:val="32"/>
          </w:rPr>
          <w:t>etpals.com/globalwarming.html</w:t>
        </w:r>
      </w:hyperlink>
    </w:p>
    <w:p w:rsidR="00371D7C" w:rsidRDefault="001B6CEF" w:rsidP="00371D7C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7</w:t>
      </w:r>
      <w:r w:rsidRPr="001B6CEF">
        <w:rPr>
          <w:sz w:val="32"/>
          <w:szCs w:val="32"/>
        </w:rPr>
        <w:t>. "</w:t>
      </w:r>
      <w:sdt>
        <w:sdtPr>
          <w:rPr>
            <w:sz w:val="32"/>
            <w:szCs w:val="32"/>
          </w:rPr>
          <w:id w:val="-1747178225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 xml:space="preserve">    </w:t>
      </w:r>
      <w:sdt>
        <w:sdtPr>
          <w:rPr>
            <w:sz w:val="32"/>
            <w:szCs w:val="32"/>
          </w:rPr>
          <w:id w:val="1539398937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proofErr w:type="gramStart"/>
      <w:r w:rsidRPr="001B6CEF">
        <w:rPr>
          <w:sz w:val="32"/>
          <w:szCs w:val="32"/>
        </w:rPr>
        <w:t>" is</w:t>
      </w:r>
      <w:proofErr w:type="gramEnd"/>
      <w:r w:rsidRPr="001B6CEF">
        <w:rPr>
          <w:sz w:val="32"/>
          <w:szCs w:val="32"/>
        </w:rPr>
        <w:t xml:space="preserve"> the effect of certain gasses that trap heat in the atmosphere and raise the temperature of the planet. </w:t>
      </w:r>
    </w:p>
    <w:p w:rsidR="001B6CEF" w:rsidRPr="001B6CEF" w:rsidRDefault="001B6CEF" w:rsidP="00371D7C">
      <w:pPr>
        <w:ind w:left="720"/>
        <w:rPr>
          <w:sz w:val="32"/>
          <w:szCs w:val="32"/>
        </w:rPr>
      </w:pPr>
      <w:r w:rsidRPr="006110A5">
        <w:rPr>
          <w:b/>
          <w:sz w:val="32"/>
          <w:szCs w:val="32"/>
        </w:rPr>
        <w:lastRenderedPageBreak/>
        <w:t>8</w:t>
      </w:r>
      <w:r w:rsidRPr="001B6CEF">
        <w:rPr>
          <w:sz w:val="32"/>
          <w:szCs w:val="32"/>
        </w:rPr>
        <w:t>. "</w:t>
      </w:r>
      <w:sdt>
        <w:sdtPr>
          <w:rPr>
            <w:sz w:val="32"/>
            <w:szCs w:val="32"/>
          </w:rPr>
          <w:id w:val="1146087661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 xml:space="preserve">   </w:t>
      </w:r>
      <w:r w:rsidRPr="001B6CE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488597925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proofErr w:type="gramStart"/>
      <w:r w:rsidRPr="001B6CEF">
        <w:rPr>
          <w:sz w:val="32"/>
          <w:szCs w:val="32"/>
        </w:rPr>
        <w:t>" is</w:t>
      </w:r>
      <w:proofErr w:type="gramEnd"/>
      <w:r w:rsidRPr="001B6CEF">
        <w:rPr>
          <w:sz w:val="32"/>
          <w:szCs w:val="32"/>
        </w:rPr>
        <w:t xml:space="preserve"> the rise in temperature caused by the greenhouse effect.</w:t>
      </w:r>
    </w:p>
    <w:p w:rsidR="001B6CEF" w:rsidRPr="001B6CEF" w:rsidRDefault="001B6CEF" w:rsidP="00371D7C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9</w:t>
      </w:r>
      <w:r w:rsidRPr="001B6CEF">
        <w:rPr>
          <w:sz w:val="32"/>
          <w:szCs w:val="32"/>
        </w:rPr>
        <w:t xml:space="preserve">. Increases in global temperatures can cause other changes, such as a rise in </w:t>
      </w:r>
      <w:sdt>
        <w:sdtPr>
          <w:rPr>
            <w:sz w:val="32"/>
            <w:szCs w:val="32"/>
          </w:rPr>
          <w:id w:val="-2086978109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420248216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and</w:t>
      </w:r>
      <w:proofErr w:type="gramEnd"/>
      <w:r w:rsidRPr="001B6CEF">
        <w:rPr>
          <w:sz w:val="32"/>
          <w:szCs w:val="32"/>
        </w:rPr>
        <w:t xml:space="preserve"> major changes in</w:t>
      </w:r>
      <w:r w:rsidR="00753CE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77396704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>.</w:t>
      </w:r>
    </w:p>
    <w:p w:rsidR="00403B83" w:rsidRDefault="00753CED" w:rsidP="001B6CE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FF36" wp14:editId="5ACA7B21">
                <wp:simplePos x="0" y="0"/>
                <wp:positionH relativeFrom="column">
                  <wp:posOffset>-1609725</wp:posOffset>
                </wp:positionH>
                <wp:positionV relativeFrom="paragraph">
                  <wp:posOffset>-47625</wp:posOffset>
                </wp:positionV>
                <wp:extent cx="9953625" cy="43815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438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" o:spid="_x0000_s1026" style="position:absolute;margin-left:-126.75pt;margin-top:-3.75pt;width:78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536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" path="m1319353,167549r7314919,l8634272,270601r-7314919,l1319353,167549xe" fillcolor="#4f81bd [3204]" strokecolor="#243f60 [1604]" strokeweight="2pt">
                <v:path arrowok="t" o:connecttype="custom" o:connectlocs="1319353,167549;8634272,167549;8634272,270601;1319353,270601;1319353,167549" o:connectangles="0,0,0,0,0"/>
              </v:shape>
            </w:pict>
          </mc:Fallback>
        </mc:AlternateContent>
      </w:r>
    </w:p>
    <w:p w:rsidR="0069058D" w:rsidRDefault="001B6CEF" w:rsidP="006110A5">
      <w:pPr>
        <w:ind w:left="720"/>
        <w:rPr>
          <w:sz w:val="32"/>
          <w:szCs w:val="32"/>
        </w:rPr>
      </w:pPr>
      <w:r w:rsidRPr="00371D7C">
        <w:rPr>
          <w:b/>
          <w:sz w:val="32"/>
          <w:szCs w:val="32"/>
        </w:rPr>
        <w:t>10</w:t>
      </w:r>
      <w:r w:rsidR="0069058D">
        <w:rPr>
          <w:sz w:val="32"/>
          <w:szCs w:val="32"/>
        </w:rPr>
        <w:t xml:space="preserve">. Use this link </w:t>
      </w:r>
      <w:hyperlink r:id="rId12" w:history="1">
        <w:r w:rsidR="0069058D" w:rsidRPr="005D48C3">
          <w:rPr>
            <w:rStyle w:val="Hyperlink"/>
            <w:sz w:val="32"/>
            <w:szCs w:val="32"/>
          </w:rPr>
          <w:t>http://www.connectionsacademy.com/the-monitor/032014/fe</w:t>
        </w:r>
        <w:r w:rsidR="0069058D" w:rsidRPr="005D48C3">
          <w:rPr>
            <w:rStyle w:val="Hyperlink"/>
            <w:sz w:val="32"/>
            <w:szCs w:val="32"/>
          </w:rPr>
          <w:t>a</w:t>
        </w:r>
        <w:r w:rsidR="0069058D" w:rsidRPr="005D48C3">
          <w:rPr>
            <w:rStyle w:val="Hyperlink"/>
            <w:sz w:val="32"/>
            <w:szCs w:val="32"/>
          </w:rPr>
          <w:t>tures.aspx</w:t>
        </w:r>
      </w:hyperlink>
      <w:r w:rsidR="0069058D">
        <w:rPr>
          <w:sz w:val="32"/>
          <w:szCs w:val="32"/>
        </w:rPr>
        <w:t xml:space="preserve"> and scroll down to the article “Going Green in Your Home”. Read the article. </w:t>
      </w:r>
      <w:r w:rsidRPr="001B6CEF">
        <w:rPr>
          <w:sz w:val="32"/>
          <w:szCs w:val="32"/>
        </w:rPr>
        <w:t xml:space="preserve"> </w:t>
      </w:r>
    </w:p>
    <w:p w:rsidR="0069058D" w:rsidRDefault="0069058D" w:rsidP="0069058D">
      <w:pPr>
        <w:ind w:left="720"/>
        <w:rPr>
          <w:sz w:val="32"/>
          <w:szCs w:val="32"/>
        </w:rPr>
      </w:pPr>
      <w:r w:rsidRPr="006110A5">
        <w:rPr>
          <w:b/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Pr="0069058D">
        <w:rPr>
          <w:sz w:val="32"/>
          <w:szCs w:val="32"/>
        </w:rPr>
        <w:t xml:space="preserve">In addition to recycle, reduce and reuse, </w:t>
      </w:r>
      <w:r>
        <w:rPr>
          <w:sz w:val="32"/>
          <w:szCs w:val="32"/>
        </w:rPr>
        <w:t>what are the 3 C’s of helping the environment:</w:t>
      </w:r>
      <w:r w:rsidR="00753CE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3996897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1B6CEF" w:rsidRPr="001B6CEF">
        <w:rPr>
          <w:sz w:val="32"/>
          <w:szCs w:val="32"/>
        </w:rPr>
        <w:t xml:space="preserve">, </w:t>
      </w:r>
      <w:r w:rsidR="00753CE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69475931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1B6CEF" w:rsidRPr="001B6CEF">
        <w:rPr>
          <w:sz w:val="32"/>
          <w:szCs w:val="32"/>
        </w:rPr>
        <w:t xml:space="preserve">, </w:t>
      </w:r>
      <w:r w:rsidR="00753CED">
        <w:rPr>
          <w:sz w:val="32"/>
          <w:szCs w:val="32"/>
        </w:rPr>
        <w:t xml:space="preserve"> </w:t>
      </w:r>
      <w:r w:rsidR="001B6CEF" w:rsidRPr="001B6CEF">
        <w:rPr>
          <w:sz w:val="32"/>
          <w:szCs w:val="32"/>
        </w:rPr>
        <w:t xml:space="preserve">and </w:t>
      </w:r>
    </w:p>
    <w:p w:rsidR="0069058D" w:rsidRDefault="0069058D" w:rsidP="0069058D">
      <w:pPr>
        <w:ind w:left="720"/>
        <w:rPr>
          <w:sz w:val="32"/>
          <w:szCs w:val="32"/>
        </w:rPr>
      </w:pPr>
      <w:r w:rsidRPr="006110A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766C1" wp14:editId="1A3DCEC9">
                <wp:simplePos x="0" y="0"/>
                <wp:positionH relativeFrom="column">
                  <wp:posOffset>-1571625</wp:posOffset>
                </wp:positionH>
                <wp:positionV relativeFrom="paragraph">
                  <wp:posOffset>350520</wp:posOffset>
                </wp:positionV>
                <wp:extent cx="9953625" cy="43815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4381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" o:spid="_x0000_s1026" style="position:absolute;margin-left:-123.75pt;margin-top:27.6pt;width:78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536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" path="m1319353,167549r7314919,l8634272,270601r-7314919,l1319353,167549xe" fillcolor="#4f81bd" strokecolor="#385d8a" strokeweight="2pt">
                <v:path arrowok="t" o:connecttype="custom" o:connectlocs="1319353,167549;8634272,167549;8634272,270601;1319353,270601;1319353,167549" o:connectangles="0,0,0,0,0"/>
              </v:shape>
            </w:pict>
          </mc:Fallback>
        </mc:AlternateContent>
      </w:r>
      <w:sdt>
        <w:sdtPr>
          <w:rPr>
            <w:sz w:val="32"/>
            <w:szCs w:val="32"/>
          </w:rPr>
          <w:id w:val="904269029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="00753CED">
        <w:rPr>
          <w:sz w:val="32"/>
          <w:szCs w:val="32"/>
        </w:rPr>
        <w:t>.</w:t>
      </w:r>
    </w:p>
    <w:p w:rsidR="00371D7C" w:rsidRDefault="00371D7C" w:rsidP="001B6CEF">
      <w:pPr>
        <w:rPr>
          <w:sz w:val="32"/>
          <w:szCs w:val="32"/>
        </w:rPr>
      </w:pPr>
    </w:p>
    <w:p w:rsidR="001B6CEF" w:rsidRPr="00403B83" w:rsidRDefault="001B6CEF" w:rsidP="001B6CEF">
      <w:pPr>
        <w:rPr>
          <w:sz w:val="32"/>
          <w:szCs w:val="32"/>
        </w:rPr>
      </w:pPr>
      <w:r w:rsidRPr="00371D7C">
        <w:rPr>
          <w:b/>
          <w:sz w:val="28"/>
          <w:szCs w:val="28"/>
          <w:u w:val="single"/>
        </w:rPr>
        <w:t>Matching:</w:t>
      </w:r>
      <w:r w:rsidR="00F04A1D" w:rsidRPr="00371D7C">
        <w:rPr>
          <w:sz w:val="28"/>
          <w:szCs w:val="28"/>
        </w:rPr>
        <w:t xml:space="preserve"> </w:t>
      </w:r>
      <w:r w:rsidR="00371D7C">
        <w:rPr>
          <w:sz w:val="32"/>
          <w:szCs w:val="32"/>
        </w:rPr>
        <w:t xml:space="preserve"> </w:t>
      </w:r>
      <w:r w:rsidR="00371D7C" w:rsidRPr="00371D7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5D024" wp14:editId="142EB9A4">
                <wp:simplePos x="0" y="0"/>
                <wp:positionH relativeFrom="column">
                  <wp:posOffset>1304925</wp:posOffset>
                </wp:positionH>
                <wp:positionV relativeFrom="paragraph">
                  <wp:posOffset>640715</wp:posOffset>
                </wp:positionV>
                <wp:extent cx="46196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CED" w:rsidRPr="00371D7C" w:rsidRDefault="00753CED" w:rsidP="00371D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71D7C">
                              <w:rPr>
                                <w:sz w:val="36"/>
                                <w:szCs w:val="36"/>
                              </w:rPr>
                              <w:t xml:space="preserve">30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4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88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17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>12,000</w:t>
                            </w:r>
                          </w:p>
                          <w:p w:rsidR="00753CED" w:rsidRPr="00371D7C" w:rsidRDefault="00753CED" w:rsidP="00371D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71D7C">
                              <w:rPr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84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500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 xml:space="preserve">6 </w:t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71D7C">
                              <w:rPr>
                                <w:sz w:val="36"/>
                                <w:szCs w:val="36"/>
                              </w:rPr>
                              <w:tab/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50.45pt;width:363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">
                <v:textbox>
                  <w:txbxContent>
                    <w:p w:rsidR="00753CED" w:rsidRPr="00371D7C" w:rsidRDefault="00753CED" w:rsidP="00371D7C">
                      <w:pPr>
                        <w:rPr>
                          <w:sz w:val="36"/>
                          <w:szCs w:val="36"/>
                        </w:rPr>
                      </w:pPr>
                      <w:r w:rsidRPr="00371D7C">
                        <w:rPr>
                          <w:sz w:val="36"/>
                          <w:szCs w:val="36"/>
                        </w:rPr>
                        <w:t xml:space="preserve">30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4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88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17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>12,000</w:t>
                      </w:r>
                    </w:p>
                    <w:p w:rsidR="00753CED" w:rsidRPr="00371D7C" w:rsidRDefault="00753CED" w:rsidP="00371D7C">
                      <w:pPr>
                        <w:rPr>
                          <w:sz w:val="36"/>
                          <w:szCs w:val="36"/>
                        </w:rPr>
                      </w:pPr>
                      <w:r w:rsidRPr="00371D7C">
                        <w:rPr>
                          <w:sz w:val="36"/>
                          <w:szCs w:val="36"/>
                        </w:rPr>
                        <w:t xml:space="preserve">14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84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500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 xml:space="preserve">6 </w:t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</w:r>
                      <w:r w:rsidRPr="00371D7C">
                        <w:rPr>
                          <w:sz w:val="36"/>
                          <w:szCs w:val="36"/>
                        </w:rPr>
                        <w:tab/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F04A1D">
        <w:rPr>
          <w:sz w:val="32"/>
          <w:szCs w:val="32"/>
        </w:rPr>
        <w:t>Use this link</w:t>
      </w:r>
      <w:r w:rsidRPr="001B6CEF">
        <w:rPr>
          <w:sz w:val="32"/>
          <w:szCs w:val="32"/>
        </w:rPr>
        <w:t xml:space="preserve"> </w:t>
      </w:r>
      <w:hyperlink r:id="rId13" w:history="1">
        <w:r w:rsidRPr="001B6CEF">
          <w:rPr>
            <w:rStyle w:val="Hyperlink"/>
            <w:sz w:val="32"/>
            <w:szCs w:val="32"/>
          </w:rPr>
          <w:t>http://www.planetpals.com/</w:t>
        </w:r>
        <w:r w:rsidRPr="001B6CEF">
          <w:rPr>
            <w:rStyle w:val="Hyperlink"/>
            <w:sz w:val="32"/>
            <w:szCs w:val="32"/>
          </w:rPr>
          <w:t>f</w:t>
        </w:r>
        <w:r w:rsidRPr="001B6CEF">
          <w:rPr>
            <w:rStyle w:val="Hyperlink"/>
            <w:sz w:val="32"/>
            <w:szCs w:val="32"/>
          </w:rPr>
          <w:t>astfacts.html</w:t>
        </w:r>
      </w:hyperlink>
      <w:r w:rsidR="00F04A1D">
        <w:rPr>
          <w:rStyle w:val="Hyperlink"/>
          <w:sz w:val="32"/>
          <w:szCs w:val="32"/>
          <w:u w:val="none"/>
        </w:rPr>
        <w:t xml:space="preserve"> </w:t>
      </w:r>
      <w:r w:rsidR="00403B83">
        <w:rPr>
          <w:rStyle w:val="Hyperlink"/>
          <w:color w:val="auto"/>
          <w:sz w:val="32"/>
          <w:szCs w:val="32"/>
          <w:u w:val="none"/>
        </w:rPr>
        <w:t xml:space="preserve">and the answer bank to fill in the blanks below. </w:t>
      </w:r>
    </w:p>
    <w:p w:rsidR="001B6CEF" w:rsidRPr="001B6CEF" w:rsidRDefault="001B6CEF" w:rsidP="00371D7C">
      <w:pPr>
        <w:rPr>
          <w:sz w:val="32"/>
          <w:szCs w:val="32"/>
        </w:rPr>
      </w:pPr>
      <w:r w:rsidRPr="00371D7C">
        <w:rPr>
          <w:b/>
          <w:i/>
          <w:sz w:val="32"/>
          <w:szCs w:val="32"/>
        </w:rPr>
        <w:t>Answer Bank:</w:t>
      </w:r>
      <w:r w:rsidRPr="001B6CE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371D7C" w:rsidRDefault="00371D7C" w:rsidP="001B6CEF">
      <w:pPr>
        <w:rPr>
          <w:sz w:val="32"/>
          <w:szCs w:val="32"/>
        </w:rPr>
      </w:pPr>
    </w:p>
    <w:p w:rsidR="00753CED" w:rsidRPr="00753CED" w:rsidRDefault="00753CED" w:rsidP="001B6CEF">
      <w:pPr>
        <w:rPr>
          <w:sz w:val="16"/>
          <w:szCs w:val="16"/>
        </w:rPr>
      </w:pPr>
    </w:p>
    <w:p w:rsidR="00753CED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Organic materials, cotton, rags, and paper take </w:t>
      </w:r>
      <w:sdt>
        <w:sdtPr>
          <w:rPr>
            <w:sz w:val="32"/>
            <w:szCs w:val="32"/>
          </w:rPr>
          <w:id w:val="-1811315126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months</w:t>
      </w:r>
      <w:proofErr w:type="gramEnd"/>
      <w:r w:rsidRPr="001B6CEF">
        <w:rPr>
          <w:sz w:val="32"/>
          <w:szCs w:val="32"/>
        </w:rPr>
        <w:t xml:space="preserve"> to break </w:t>
      </w:r>
    </w:p>
    <w:p w:rsidR="001B6CEF" w:rsidRPr="001B6CEF" w:rsidRDefault="001B6CEF" w:rsidP="00753CED">
      <w:pPr>
        <w:rPr>
          <w:sz w:val="32"/>
          <w:szCs w:val="32"/>
        </w:rPr>
      </w:pPr>
      <w:proofErr w:type="gramStart"/>
      <w:r w:rsidRPr="001B6CEF">
        <w:rPr>
          <w:sz w:val="32"/>
          <w:szCs w:val="32"/>
        </w:rPr>
        <w:t>down</w:t>
      </w:r>
      <w:proofErr w:type="gramEnd"/>
      <w:r w:rsidRPr="001B6CEF">
        <w:rPr>
          <w:sz w:val="32"/>
          <w:szCs w:val="32"/>
        </w:rPr>
        <w:t>.</w:t>
      </w:r>
      <w:r w:rsidR="00753CED">
        <w:rPr>
          <w:sz w:val="32"/>
          <w:szCs w:val="32"/>
        </w:rPr>
        <w:t xml:space="preserve"> </w:t>
      </w:r>
      <w:r w:rsidRPr="001B6CEF">
        <w:rPr>
          <w:sz w:val="32"/>
          <w:szCs w:val="32"/>
        </w:rPr>
        <w:t xml:space="preserve">We each use about </w:t>
      </w:r>
      <w:sdt>
        <w:sdtPr>
          <w:rPr>
            <w:sz w:val="32"/>
            <w:szCs w:val="32"/>
          </w:rPr>
          <w:id w:val="-1759742428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gallons</w:t>
      </w:r>
      <w:proofErr w:type="gramEnd"/>
      <w:r w:rsidRPr="001B6CEF">
        <w:rPr>
          <w:sz w:val="32"/>
          <w:szCs w:val="32"/>
        </w:rPr>
        <w:t xml:space="preserve"> of water each year.</w:t>
      </w:r>
    </w:p>
    <w:p w:rsidR="001B6CEF" w:rsidRPr="001B6CEF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The garbage in a landfill stays for about </w:t>
      </w:r>
      <w:sdt>
        <w:sdtPr>
          <w:rPr>
            <w:sz w:val="32"/>
            <w:szCs w:val="32"/>
          </w:rPr>
          <w:id w:val="2003470678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years</w:t>
      </w:r>
      <w:proofErr w:type="gramEnd"/>
      <w:r w:rsidRPr="001B6CEF">
        <w:rPr>
          <w:sz w:val="32"/>
          <w:szCs w:val="32"/>
        </w:rPr>
        <w:t>.</w:t>
      </w:r>
    </w:p>
    <w:p w:rsidR="001B6CEF" w:rsidRPr="001B6CEF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Each person throws away about </w:t>
      </w:r>
      <w:sdt>
        <w:sdtPr>
          <w:rPr>
            <w:sz w:val="32"/>
            <w:szCs w:val="32"/>
          </w:rPr>
          <w:id w:val="-1696687259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pounds</w:t>
      </w:r>
      <w:proofErr w:type="gramEnd"/>
      <w:r w:rsidRPr="001B6CEF">
        <w:rPr>
          <w:sz w:val="32"/>
          <w:szCs w:val="32"/>
        </w:rPr>
        <w:t xml:space="preserve"> of garbage a day.</w:t>
      </w:r>
    </w:p>
    <w:p w:rsidR="001B6CEF" w:rsidRPr="001B6CEF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Most families throw away about </w:t>
      </w:r>
      <w:sdt>
        <w:sdtPr>
          <w:rPr>
            <w:sz w:val="32"/>
            <w:szCs w:val="32"/>
          </w:rPr>
          <w:id w:val="-2110348410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proofErr w:type="gramStart"/>
      <w:r w:rsidRPr="001B6CEF">
        <w:rPr>
          <w:sz w:val="32"/>
          <w:szCs w:val="32"/>
        </w:rPr>
        <w:t>pounds</w:t>
      </w:r>
      <w:proofErr w:type="gramEnd"/>
      <w:r w:rsidRPr="001B6CEF">
        <w:rPr>
          <w:sz w:val="32"/>
          <w:szCs w:val="32"/>
        </w:rPr>
        <w:t xml:space="preserve"> of plastic each year.</w:t>
      </w:r>
    </w:p>
    <w:p w:rsidR="001B6CEF" w:rsidRPr="001B6CEF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Every ton of paper that is recycled saves </w:t>
      </w:r>
      <w:sdt>
        <w:sdtPr>
          <w:rPr>
            <w:sz w:val="32"/>
            <w:szCs w:val="32"/>
          </w:rPr>
          <w:id w:val="2103071883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proofErr w:type="gramStart"/>
      <w:r w:rsidRPr="001B6CEF">
        <w:rPr>
          <w:sz w:val="32"/>
          <w:szCs w:val="32"/>
        </w:rPr>
        <w:t>trees</w:t>
      </w:r>
      <w:proofErr w:type="gramEnd"/>
      <w:r w:rsidRPr="001B6CEF">
        <w:rPr>
          <w:sz w:val="32"/>
          <w:szCs w:val="32"/>
        </w:rPr>
        <w:t>.</w:t>
      </w:r>
    </w:p>
    <w:p w:rsidR="001B6CEF" w:rsidRPr="001B6CEF" w:rsidRDefault="00753CED" w:rsidP="00753CE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300879808"/>
          <w:placeholder>
            <w:docPart w:val="DefaultPlaceholder_1082065158"/>
          </w:placeholder>
          <w:showingPlcHdr/>
        </w:sdtPr>
        <w:sdtContent>
          <w:r w:rsidRPr="00835551">
            <w:rPr>
              <w:rStyle w:val="PlaceholderText"/>
            </w:rPr>
            <w:t>Click here to enter text.</w:t>
          </w:r>
        </w:sdtContent>
      </w:sdt>
      <w:proofErr w:type="gramStart"/>
      <w:r w:rsidR="001B6CEF" w:rsidRPr="001B6CEF">
        <w:rPr>
          <w:sz w:val="32"/>
          <w:szCs w:val="32"/>
        </w:rPr>
        <w:t>billion</w:t>
      </w:r>
      <w:proofErr w:type="gramEnd"/>
      <w:r w:rsidR="001B6CEF" w:rsidRPr="001B6CEF">
        <w:rPr>
          <w:sz w:val="32"/>
          <w:szCs w:val="32"/>
        </w:rPr>
        <w:t xml:space="preserve"> pounds of trash is dumped into the ocean each year.</w:t>
      </w:r>
    </w:p>
    <w:p w:rsidR="001B6CEF" w:rsidRPr="001B6CEF" w:rsidRDefault="00753CED" w:rsidP="00753CE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554112358"/>
          <w:placeholder>
            <w:docPart w:val="DefaultPlaceholder_1082065158"/>
          </w:placeholder>
          <w:showingPlcHdr/>
        </w:sdtPr>
        <w:sdtContent>
          <w:r w:rsidRPr="00835551">
            <w:rPr>
              <w:rStyle w:val="PlaceholderText"/>
            </w:rPr>
            <w:t>Click here to enter text.</w:t>
          </w:r>
        </w:sdtContent>
      </w:sdt>
      <w:r w:rsidR="001B6CEF" w:rsidRPr="001B6CEF">
        <w:rPr>
          <w:sz w:val="32"/>
          <w:szCs w:val="32"/>
        </w:rPr>
        <w:t>% of all household waste can be recycled.</w:t>
      </w:r>
    </w:p>
    <w:p w:rsidR="001B6CEF" w:rsidRPr="001B6CEF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lastRenderedPageBreak/>
        <w:t xml:space="preserve">Plastics and aluminum cans take </w:t>
      </w:r>
      <w:sdt>
        <w:sdtPr>
          <w:rPr>
            <w:sz w:val="32"/>
            <w:szCs w:val="32"/>
          </w:rPr>
          <w:id w:val="616335404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 xml:space="preserve"> </w:t>
      </w:r>
      <w:proofErr w:type="gramStart"/>
      <w:r w:rsidRPr="001B6CEF">
        <w:rPr>
          <w:sz w:val="32"/>
          <w:szCs w:val="32"/>
        </w:rPr>
        <w:t>years</w:t>
      </w:r>
      <w:proofErr w:type="gramEnd"/>
      <w:r w:rsidRPr="001B6CEF">
        <w:rPr>
          <w:sz w:val="32"/>
          <w:szCs w:val="32"/>
        </w:rPr>
        <w:t xml:space="preserve"> to break down.</w:t>
      </w:r>
    </w:p>
    <w:p w:rsidR="00D97D4D" w:rsidRPr="00371D7C" w:rsidRDefault="001B6CEF" w:rsidP="00753CED">
      <w:pPr>
        <w:rPr>
          <w:sz w:val="32"/>
          <w:szCs w:val="32"/>
        </w:rPr>
      </w:pPr>
      <w:r w:rsidRPr="001B6CEF">
        <w:rPr>
          <w:sz w:val="32"/>
          <w:szCs w:val="32"/>
        </w:rPr>
        <w:t xml:space="preserve">It takes </w:t>
      </w:r>
      <w:sdt>
        <w:sdtPr>
          <w:rPr>
            <w:sz w:val="32"/>
            <w:szCs w:val="32"/>
          </w:rPr>
          <w:id w:val="261498445"/>
          <w:placeholder>
            <w:docPart w:val="DefaultPlaceholder_1082065158"/>
          </w:placeholder>
          <w:showingPlcHdr/>
        </w:sdtPr>
        <w:sdtContent>
          <w:r w:rsidR="00753CED" w:rsidRPr="00835551">
            <w:rPr>
              <w:rStyle w:val="PlaceholderText"/>
            </w:rPr>
            <w:t>Click here to enter text.</w:t>
          </w:r>
        </w:sdtContent>
      </w:sdt>
      <w:r w:rsidRPr="001B6CEF">
        <w:rPr>
          <w:sz w:val="32"/>
          <w:szCs w:val="32"/>
        </w:rPr>
        <w:t>% less energy to recycle aluminum cans than to make new</w:t>
      </w:r>
      <w:r w:rsidR="00753CED">
        <w:rPr>
          <w:sz w:val="32"/>
          <w:szCs w:val="32"/>
        </w:rPr>
        <w:t xml:space="preserve"> </w:t>
      </w:r>
      <w:r w:rsidRPr="001B6CEF">
        <w:rPr>
          <w:sz w:val="32"/>
          <w:szCs w:val="32"/>
        </w:rPr>
        <w:t>ones.</w:t>
      </w:r>
    </w:p>
    <w:sectPr w:rsidR="00D97D4D" w:rsidRPr="00371D7C" w:rsidSect="001826F8">
      <w:head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ED" w:rsidRDefault="00753CED" w:rsidP="001826F8">
      <w:pPr>
        <w:spacing w:after="0" w:line="240" w:lineRule="auto"/>
      </w:pPr>
      <w:r>
        <w:separator/>
      </w:r>
    </w:p>
  </w:endnote>
  <w:endnote w:type="continuationSeparator" w:id="0">
    <w:p w:rsidR="00753CED" w:rsidRDefault="00753CED" w:rsidP="0018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ED" w:rsidRDefault="00753CED" w:rsidP="001826F8">
      <w:pPr>
        <w:spacing w:after="0" w:line="240" w:lineRule="auto"/>
      </w:pPr>
      <w:r>
        <w:separator/>
      </w:r>
    </w:p>
  </w:footnote>
  <w:footnote w:type="continuationSeparator" w:id="0">
    <w:p w:rsidR="00753CED" w:rsidRDefault="00753CED" w:rsidP="0018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ED" w:rsidRPr="001826F8" w:rsidRDefault="00753CED" w:rsidP="001826F8">
    <w:pPr>
      <w:pStyle w:val="Header"/>
      <w:jc w:val="center"/>
      <w:rPr>
        <w:i/>
        <w:u w:val="single"/>
      </w:rPr>
    </w:pPr>
    <w:r w:rsidRPr="001826F8">
      <w:rPr>
        <w:i/>
        <w:sz w:val="36"/>
        <w:szCs w:val="36"/>
        <w:u w:val="single"/>
      </w:rPr>
      <w:t>7</w:t>
    </w:r>
    <w:r w:rsidRPr="001826F8">
      <w:rPr>
        <w:i/>
        <w:sz w:val="36"/>
        <w:szCs w:val="36"/>
        <w:u w:val="single"/>
        <w:vertAlign w:val="superscript"/>
      </w:rPr>
      <w:t>th</w:t>
    </w:r>
    <w:r w:rsidRPr="001826F8">
      <w:rPr>
        <w:i/>
        <w:sz w:val="36"/>
        <w:szCs w:val="36"/>
        <w:u w:val="single"/>
      </w:rPr>
      <w:t xml:space="preserve"> Grade Earth Day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EeIuTOYuIDXlqtOzAAiznuJkjE=" w:salt="yGc2ZZqyaBeL6tyy9HqT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F"/>
    <w:rsid w:val="001826F8"/>
    <w:rsid w:val="001B6CEF"/>
    <w:rsid w:val="00276865"/>
    <w:rsid w:val="00371D7C"/>
    <w:rsid w:val="00403B83"/>
    <w:rsid w:val="005D7834"/>
    <w:rsid w:val="006110A5"/>
    <w:rsid w:val="0069058D"/>
    <w:rsid w:val="00753CED"/>
    <w:rsid w:val="008E0E51"/>
    <w:rsid w:val="00AA5886"/>
    <w:rsid w:val="00BC1DCD"/>
    <w:rsid w:val="00D97D4D"/>
    <w:rsid w:val="00F04A1D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C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F8"/>
  </w:style>
  <w:style w:type="paragraph" w:styleId="Footer">
    <w:name w:val="footer"/>
    <w:basedOn w:val="Normal"/>
    <w:link w:val="FooterChar"/>
    <w:uiPriority w:val="99"/>
    <w:unhideWhenUsed/>
    <w:rsid w:val="001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F8"/>
  </w:style>
  <w:style w:type="character" w:styleId="PlaceholderText">
    <w:name w:val="Placeholder Text"/>
    <w:basedOn w:val="DefaultParagraphFont"/>
    <w:uiPriority w:val="99"/>
    <w:semiHidden/>
    <w:rsid w:val="001826F8"/>
    <w:rPr>
      <w:color w:val="808080"/>
    </w:rPr>
  </w:style>
  <w:style w:type="paragraph" w:styleId="ListParagraph">
    <w:name w:val="List Paragraph"/>
    <w:basedOn w:val="Normal"/>
    <w:uiPriority w:val="34"/>
    <w:qFormat/>
    <w:rsid w:val="00AA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C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F8"/>
  </w:style>
  <w:style w:type="paragraph" w:styleId="Footer">
    <w:name w:val="footer"/>
    <w:basedOn w:val="Normal"/>
    <w:link w:val="FooterChar"/>
    <w:uiPriority w:val="99"/>
    <w:unhideWhenUsed/>
    <w:rsid w:val="001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F8"/>
  </w:style>
  <w:style w:type="character" w:styleId="PlaceholderText">
    <w:name w:val="Placeholder Text"/>
    <w:basedOn w:val="DefaultParagraphFont"/>
    <w:uiPriority w:val="99"/>
    <w:semiHidden/>
    <w:rsid w:val="001826F8"/>
    <w:rPr>
      <w:color w:val="808080"/>
    </w:rPr>
  </w:style>
  <w:style w:type="paragraph" w:styleId="ListParagraph">
    <w:name w:val="List Paragraph"/>
    <w:basedOn w:val="Normal"/>
    <w:uiPriority w:val="34"/>
    <w:qFormat/>
    <w:rsid w:val="00AA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pals.com/planet.html" TargetMode="External"/><Relationship Id="rId13" Type="http://schemas.openxmlformats.org/officeDocument/2006/relationships/hyperlink" Target="http://www.planetpals.com/fastfac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nnectionsacademy.com/the-monitor/032014/features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lanetpals.com/globalwarm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etpals.com/earthmat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pals.com/earthday2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6D8E-F595-45CA-A9FF-2F9F8AD033B7}"/>
      </w:docPartPr>
      <w:docPartBody>
        <w:p w:rsidR="004717E8" w:rsidRDefault="004717E8"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4D6940785A5F486E9DDA2D60BCA0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2A63-7A08-416E-97B6-225DCBE5550E}"/>
      </w:docPartPr>
      <w:docPartBody>
        <w:p w:rsidR="004717E8" w:rsidRDefault="004717E8" w:rsidP="004717E8">
          <w:pPr>
            <w:pStyle w:val="4D6940785A5F486E9DDA2D60BCA04A5C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C06A3166E29043E8B0FC71137A25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C442-3A13-47B2-8BD9-16B6DA3BF22C}"/>
      </w:docPartPr>
      <w:docPartBody>
        <w:p w:rsidR="004717E8" w:rsidRDefault="004717E8" w:rsidP="004717E8">
          <w:pPr>
            <w:pStyle w:val="C06A3166E29043E8B0FC71137A25AE93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4119241E5DED497DA7B798FE13C0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F260-0700-4EC8-90B8-B6DDECBB42EB}"/>
      </w:docPartPr>
      <w:docPartBody>
        <w:p w:rsidR="004717E8" w:rsidRDefault="004717E8" w:rsidP="004717E8">
          <w:pPr>
            <w:pStyle w:val="4119241E5DED497DA7B798FE13C0A607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E289C22F80FA4EF8801F5E56FB4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4370-FA20-46E4-B4A9-8BF0B9950028}"/>
      </w:docPartPr>
      <w:docPartBody>
        <w:p w:rsidR="004717E8" w:rsidRDefault="004717E8" w:rsidP="004717E8">
          <w:pPr>
            <w:pStyle w:val="E289C22F80FA4EF8801F5E56FB4F2963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1E90F3BF80F048AE89A1A5133605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360C-5016-402B-8E72-CDC4C69D6807}"/>
      </w:docPartPr>
      <w:docPartBody>
        <w:p w:rsidR="004717E8" w:rsidRDefault="004717E8" w:rsidP="004717E8">
          <w:pPr>
            <w:pStyle w:val="1E90F3BF80F048AE89A1A5133605910B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22A888F7C9BF4DB69C43135F95FF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264-0825-4908-968F-77BAFE3A1C7B}"/>
      </w:docPartPr>
      <w:docPartBody>
        <w:p w:rsidR="004717E8" w:rsidRDefault="004717E8" w:rsidP="004717E8">
          <w:pPr>
            <w:pStyle w:val="22A888F7C9BF4DB69C43135F95FFC0F4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D5579771F8594F65A4F9A44AA362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EF42-8B85-49F4-B896-53BD805396DA}"/>
      </w:docPartPr>
      <w:docPartBody>
        <w:p w:rsidR="004717E8" w:rsidRDefault="004717E8" w:rsidP="004717E8">
          <w:pPr>
            <w:pStyle w:val="D5579771F8594F65A4F9A44AA3625712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7E7CF2CA758F4A2C86A622CD4BC7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D658-BAB4-41B6-8025-0CFCABEE3277}"/>
      </w:docPartPr>
      <w:docPartBody>
        <w:p w:rsidR="004717E8" w:rsidRDefault="004717E8" w:rsidP="004717E8">
          <w:pPr>
            <w:pStyle w:val="7E7CF2CA758F4A2C86A622CD4BC75EFE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58F72F9299F847148A3194C21EEA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8BA9-1308-43F9-BA0C-B05F4A3C63C9}"/>
      </w:docPartPr>
      <w:docPartBody>
        <w:p w:rsidR="004717E8" w:rsidRDefault="004717E8" w:rsidP="004717E8">
          <w:pPr>
            <w:pStyle w:val="58F72F9299F847148A3194C21EEA7AB0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1AADEC67D8294E0DAA07E282961D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95B1-6242-4069-9C5A-BD8CA436C066}"/>
      </w:docPartPr>
      <w:docPartBody>
        <w:p w:rsidR="004717E8" w:rsidRDefault="004717E8" w:rsidP="004717E8">
          <w:pPr>
            <w:pStyle w:val="1AADEC67D8294E0DAA07E282961D342C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3D00CA8D2D794E71BFDCC5341591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DAF9-1372-4530-B6AB-3872115F2B62}"/>
      </w:docPartPr>
      <w:docPartBody>
        <w:p w:rsidR="004717E8" w:rsidRDefault="004717E8" w:rsidP="004717E8">
          <w:pPr>
            <w:pStyle w:val="3D00CA8D2D794E71BFDCC5341591576A2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A046E29FFC67480C900B845DE94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C6D6-42A6-4D0D-967F-2DB70AC7D007}"/>
      </w:docPartPr>
      <w:docPartBody>
        <w:p w:rsidR="00000000" w:rsidRDefault="004717E8" w:rsidP="004717E8">
          <w:pPr>
            <w:pStyle w:val="A046E29FFC67480C900B845DE947E446"/>
          </w:pPr>
          <w:r w:rsidRPr="00835551">
            <w:rPr>
              <w:rStyle w:val="PlaceholderText"/>
            </w:rPr>
            <w:t>Click here to enter text.</w:t>
          </w:r>
        </w:p>
      </w:docPartBody>
    </w:docPart>
    <w:docPart>
      <w:docPartPr>
        <w:name w:val="5A6E7E444EA640E3B34D88DDE573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1255-0922-459A-81BE-64712382E67B}"/>
      </w:docPartPr>
      <w:docPartBody>
        <w:p w:rsidR="00000000" w:rsidRDefault="004717E8" w:rsidP="004717E8">
          <w:pPr>
            <w:pStyle w:val="5A6E7E444EA640E3B34D88DDE57392AB"/>
          </w:pPr>
          <w:r w:rsidRPr="0083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8"/>
    <w:rsid w:val="004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7E8"/>
    <w:rPr>
      <w:color w:val="808080"/>
    </w:rPr>
  </w:style>
  <w:style w:type="paragraph" w:customStyle="1" w:styleId="4D6940785A5F486E9DDA2D60BCA04A5C">
    <w:name w:val="4D6940785A5F486E9DDA2D60BCA04A5C"/>
    <w:rsid w:val="004717E8"/>
    <w:rPr>
      <w:rFonts w:eastAsiaTheme="minorHAnsi"/>
    </w:rPr>
  </w:style>
  <w:style w:type="paragraph" w:customStyle="1" w:styleId="C06A3166E29043E8B0FC71137A25AE93">
    <w:name w:val="C06A3166E29043E8B0FC71137A25AE93"/>
    <w:rsid w:val="004717E8"/>
    <w:rPr>
      <w:rFonts w:eastAsiaTheme="minorHAnsi"/>
    </w:rPr>
  </w:style>
  <w:style w:type="paragraph" w:customStyle="1" w:styleId="08F989B61E0C4755BCD226E5A83BF9EF">
    <w:name w:val="08F989B61E0C4755BCD226E5A83BF9EF"/>
    <w:rsid w:val="004717E8"/>
    <w:rPr>
      <w:rFonts w:eastAsiaTheme="minorHAnsi"/>
    </w:rPr>
  </w:style>
  <w:style w:type="paragraph" w:customStyle="1" w:styleId="30711CB44EFE47BBB54DC8A7436E643D">
    <w:name w:val="30711CB44EFE47BBB54DC8A7436E643D"/>
    <w:rsid w:val="004717E8"/>
    <w:rPr>
      <w:rFonts w:eastAsiaTheme="minorHAnsi"/>
    </w:rPr>
  </w:style>
  <w:style w:type="paragraph" w:customStyle="1" w:styleId="4119241E5DED497DA7B798FE13C0A607">
    <w:name w:val="4119241E5DED497DA7B798FE13C0A607"/>
    <w:rsid w:val="004717E8"/>
    <w:rPr>
      <w:rFonts w:eastAsiaTheme="minorHAnsi"/>
    </w:rPr>
  </w:style>
  <w:style w:type="paragraph" w:customStyle="1" w:styleId="E289C22F80FA4EF8801F5E56FB4F2963">
    <w:name w:val="E289C22F80FA4EF8801F5E56FB4F2963"/>
    <w:rsid w:val="004717E8"/>
    <w:rPr>
      <w:rFonts w:eastAsiaTheme="minorHAnsi"/>
    </w:rPr>
  </w:style>
  <w:style w:type="paragraph" w:customStyle="1" w:styleId="1E90F3BF80F048AE89A1A5133605910B">
    <w:name w:val="1E90F3BF80F048AE89A1A5133605910B"/>
    <w:rsid w:val="004717E8"/>
    <w:rPr>
      <w:rFonts w:eastAsiaTheme="minorHAnsi"/>
    </w:rPr>
  </w:style>
  <w:style w:type="paragraph" w:customStyle="1" w:styleId="22A888F7C9BF4DB69C43135F95FFC0F4">
    <w:name w:val="22A888F7C9BF4DB69C43135F95FFC0F4"/>
    <w:rsid w:val="004717E8"/>
    <w:rPr>
      <w:rFonts w:eastAsiaTheme="minorHAnsi"/>
    </w:rPr>
  </w:style>
  <w:style w:type="paragraph" w:customStyle="1" w:styleId="D5579771F8594F65A4F9A44AA3625712">
    <w:name w:val="D5579771F8594F65A4F9A44AA3625712"/>
    <w:rsid w:val="004717E8"/>
    <w:rPr>
      <w:rFonts w:eastAsiaTheme="minorHAnsi"/>
    </w:rPr>
  </w:style>
  <w:style w:type="paragraph" w:customStyle="1" w:styleId="7E7CF2CA758F4A2C86A622CD4BC75EFE">
    <w:name w:val="7E7CF2CA758F4A2C86A622CD4BC75EFE"/>
    <w:rsid w:val="004717E8"/>
    <w:rPr>
      <w:rFonts w:eastAsiaTheme="minorHAnsi"/>
    </w:rPr>
  </w:style>
  <w:style w:type="paragraph" w:customStyle="1" w:styleId="58F72F9299F847148A3194C21EEA7AB0">
    <w:name w:val="58F72F9299F847148A3194C21EEA7AB0"/>
    <w:rsid w:val="004717E8"/>
    <w:rPr>
      <w:rFonts w:eastAsiaTheme="minorHAnsi"/>
    </w:rPr>
  </w:style>
  <w:style w:type="paragraph" w:customStyle="1" w:styleId="1AADEC67D8294E0DAA07E282961D342C">
    <w:name w:val="1AADEC67D8294E0DAA07E282961D342C"/>
    <w:rsid w:val="004717E8"/>
    <w:rPr>
      <w:rFonts w:eastAsiaTheme="minorHAnsi"/>
    </w:rPr>
  </w:style>
  <w:style w:type="paragraph" w:customStyle="1" w:styleId="3D00CA8D2D794E71BFDCC5341591576A">
    <w:name w:val="3D00CA8D2D794E71BFDCC5341591576A"/>
    <w:rsid w:val="004717E8"/>
    <w:rPr>
      <w:rFonts w:eastAsiaTheme="minorHAnsi"/>
    </w:rPr>
  </w:style>
  <w:style w:type="paragraph" w:customStyle="1" w:styleId="4D6940785A5F486E9DDA2D60BCA04A5C1">
    <w:name w:val="4D6940785A5F486E9DDA2D60BCA04A5C1"/>
    <w:rsid w:val="004717E8"/>
    <w:rPr>
      <w:rFonts w:eastAsiaTheme="minorHAnsi"/>
    </w:rPr>
  </w:style>
  <w:style w:type="paragraph" w:customStyle="1" w:styleId="C06A3166E29043E8B0FC71137A25AE931">
    <w:name w:val="C06A3166E29043E8B0FC71137A25AE931"/>
    <w:rsid w:val="004717E8"/>
    <w:rPr>
      <w:rFonts w:eastAsiaTheme="minorHAnsi"/>
    </w:rPr>
  </w:style>
  <w:style w:type="paragraph" w:customStyle="1" w:styleId="08F989B61E0C4755BCD226E5A83BF9EF1">
    <w:name w:val="08F989B61E0C4755BCD226E5A83BF9EF1"/>
    <w:rsid w:val="004717E8"/>
    <w:rPr>
      <w:rFonts w:eastAsiaTheme="minorHAnsi"/>
    </w:rPr>
  </w:style>
  <w:style w:type="paragraph" w:customStyle="1" w:styleId="30711CB44EFE47BBB54DC8A7436E643D1">
    <w:name w:val="30711CB44EFE47BBB54DC8A7436E643D1"/>
    <w:rsid w:val="004717E8"/>
    <w:rPr>
      <w:rFonts w:eastAsiaTheme="minorHAnsi"/>
    </w:rPr>
  </w:style>
  <w:style w:type="paragraph" w:customStyle="1" w:styleId="4119241E5DED497DA7B798FE13C0A6071">
    <w:name w:val="4119241E5DED497DA7B798FE13C0A6071"/>
    <w:rsid w:val="004717E8"/>
    <w:rPr>
      <w:rFonts w:eastAsiaTheme="minorHAnsi"/>
    </w:rPr>
  </w:style>
  <w:style w:type="paragraph" w:customStyle="1" w:styleId="E289C22F80FA4EF8801F5E56FB4F29631">
    <w:name w:val="E289C22F80FA4EF8801F5E56FB4F29631"/>
    <w:rsid w:val="004717E8"/>
    <w:rPr>
      <w:rFonts w:eastAsiaTheme="minorHAnsi"/>
    </w:rPr>
  </w:style>
  <w:style w:type="paragraph" w:customStyle="1" w:styleId="1E90F3BF80F048AE89A1A5133605910B1">
    <w:name w:val="1E90F3BF80F048AE89A1A5133605910B1"/>
    <w:rsid w:val="004717E8"/>
    <w:rPr>
      <w:rFonts w:eastAsiaTheme="minorHAnsi"/>
    </w:rPr>
  </w:style>
  <w:style w:type="paragraph" w:customStyle="1" w:styleId="22A888F7C9BF4DB69C43135F95FFC0F41">
    <w:name w:val="22A888F7C9BF4DB69C43135F95FFC0F41"/>
    <w:rsid w:val="004717E8"/>
    <w:rPr>
      <w:rFonts w:eastAsiaTheme="minorHAnsi"/>
    </w:rPr>
  </w:style>
  <w:style w:type="paragraph" w:customStyle="1" w:styleId="D5579771F8594F65A4F9A44AA36257121">
    <w:name w:val="D5579771F8594F65A4F9A44AA36257121"/>
    <w:rsid w:val="004717E8"/>
    <w:rPr>
      <w:rFonts w:eastAsiaTheme="minorHAnsi"/>
    </w:rPr>
  </w:style>
  <w:style w:type="paragraph" w:customStyle="1" w:styleId="7E7CF2CA758F4A2C86A622CD4BC75EFE1">
    <w:name w:val="7E7CF2CA758F4A2C86A622CD4BC75EFE1"/>
    <w:rsid w:val="004717E8"/>
    <w:rPr>
      <w:rFonts w:eastAsiaTheme="minorHAnsi"/>
    </w:rPr>
  </w:style>
  <w:style w:type="paragraph" w:customStyle="1" w:styleId="58F72F9299F847148A3194C21EEA7AB01">
    <w:name w:val="58F72F9299F847148A3194C21EEA7AB01"/>
    <w:rsid w:val="004717E8"/>
    <w:rPr>
      <w:rFonts w:eastAsiaTheme="minorHAnsi"/>
    </w:rPr>
  </w:style>
  <w:style w:type="paragraph" w:customStyle="1" w:styleId="1AADEC67D8294E0DAA07E282961D342C1">
    <w:name w:val="1AADEC67D8294E0DAA07E282961D342C1"/>
    <w:rsid w:val="004717E8"/>
    <w:rPr>
      <w:rFonts w:eastAsiaTheme="minorHAnsi"/>
    </w:rPr>
  </w:style>
  <w:style w:type="paragraph" w:customStyle="1" w:styleId="3D00CA8D2D794E71BFDCC5341591576A1">
    <w:name w:val="3D00CA8D2D794E71BFDCC5341591576A1"/>
    <w:rsid w:val="004717E8"/>
    <w:rPr>
      <w:rFonts w:eastAsiaTheme="minorHAnsi"/>
    </w:rPr>
  </w:style>
  <w:style w:type="paragraph" w:customStyle="1" w:styleId="4D6940785A5F486E9DDA2D60BCA04A5C2">
    <w:name w:val="4D6940785A5F486E9DDA2D60BCA04A5C2"/>
    <w:rsid w:val="004717E8"/>
    <w:rPr>
      <w:rFonts w:eastAsiaTheme="minorHAnsi"/>
    </w:rPr>
  </w:style>
  <w:style w:type="paragraph" w:customStyle="1" w:styleId="C06A3166E29043E8B0FC71137A25AE932">
    <w:name w:val="C06A3166E29043E8B0FC71137A25AE932"/>
    <w:rsid w:val="004717E8"/>
    <w:rPr>
      <w:rFonts w:eastAsiaTheme="minorHAnsi"/>
    </w:rPr>
  </w:style>
  <w:style w:type="paragraph" w:customStyle="1" w:styleId="08F989B61E0C4755BCD226E5A83BF9EF2">
    <w:name w:val="08F989B61E0C4755BCD226E5A83BF9EF2"/>
    <w:rsid w:val="004717E8"/>
    <w:rPr>
      <w:rFonts w:eastAsiaTheme="minorHAnsi"/>
    </w:rPr>
  </w:style>
  <w:style w:type="paragraph" w:customStyle="1" w:styleId="30711CB44EFE47BBB54DC8A7436E643D2">
    <w:name w:val="30711CB44EFE47BBB54DC8A7436E643D2"/>
    <w:rsid w:val="004717E8"/>
    <w:rPr>
      <w:rFonts w:eastAsiaTheme="minorHAnsi"/>
    </w:rPr>
  </w:style>
  <w:style w:type="paragraph" w:customStyle="1" w:styleId="4119241E5DED497DA7B798FE13C0A6072">
    <w:name w:val="4119241E5DED497DA7B798FE13C0A6072"/>
    <w:rsid w:val="004717E8"/>
    <w:rPr>
      <w:rFonts w:eastAsiaTheme="minorHAnsi"/>
    </w:rPr>
  </w:style>
  <w:style w:type="paragraph" w:customStyle="1" w:styleId="E289C22F80FA4EF8801F5E56FB4F29632">
    <w:name w:val="E289C22F80FA4EF8801F5E56FB4F29632"/>
    <w:rsid w:val="004717E8"/>
    <w:rPr>
      <w:rFonts w:eastAsiaTheme="minorHAnsi"/>
    </w:rPr>
  </w:style>
  <w:style w:type="paragraph" w:customStyle="1" w:styleId="1E90F3BF80F048AE89A1A5133605910B2">
    <w:name w:val="1E90F3BF80F048AE89A1A5133605910B2"/>
    <w:rsid w:val="004717E8"/>
    <w:rPr>
      <w:rFonts w:eastAsiaTheme="minorHAnsi"/>
    </w:rPr>
  </w:style>
  <w:style w:type="paragraph" w:customStyle="1" w:styleId="22A888F7C9BF4DB69C43135F95FFC0F42">
    <w:name w:val="22A888F7C9BF4DB69C43135F95FFC0F42"/>
    <w:rsid w:val="004717E8"/>
    <w:rPr>
      <w:rFonts w:eastAsiaTheme="minorHAnsi"/>
    </w:rPr>
  </w:style>
  <w:style w:type="paragraph" w:customStyle="1" w:styleId="D5579771F8594F65A4F9A44AA36257122">
    <w:name w:val="D5579771F8594F65A4F9A44AA36257122"/>
    <w:rsid w:val="004717E8"/>
    <w:rPr>
      <w:rFonts w:eastAsiaTheme="minorHAnsi"/>
    </w:rPr>
  </w:style>
  <w:style w:type="paragraph" w:customStyle="1" w:styleId="7E7CF2CA758F4A2C86A622CD4BC75EFE2">
    <w:name w:val="7E7CF2CA758F4A2C86A622CD4BC75EFE2"/>
    <w:rsid w:val="004717E8"/>
    <w:rPr>
      <w:rFonts w:eastAsiaTheme="minorHAnsi"/>
    </w:rPr>
  </w:style>
  <w:style w:type="paragraph" w:customStyle="1" w:styleId="58F72F9299F847148A3194C21EEA7AB02">
    <w:name w:val="58F72F9299F847148A3194C21EEA7AB02"/>
    <w:rsid w:val="004717E8"/>
    <w:rPr>
      <w:rFonts w:eastAsiaTheme="minorHAnsi"/>
    </w:rPr>
  </w:style>
  <w:style w:type="paragraph" w:customStyle="1" w:styleId="1AADEC67D8294E0DAA07E282961D342C2">
    <w:name w:val="1AADEC67D8294E0DAA07E282961D342C2"/>
    <w:rsid w:val="004717E8"/>
    <w:rPr>
      <w:rFonts w:eastAsiaTheme="minorHAnsi"/>
    </w:rPr>
  </w:style>
  <w:style w:type="paragraph" w:customStyle="1" w:styleId="3D00CA8D2D794E71BFDCC5341591576A2">
    <w:name w:val="3D00CA8D2D794E71BFDCC5341591576A2"/>
    <w:rsid w:val="004717E8"/>
    <w:rPr>
      <w:rFonts w:eastAsiaTheme="minorHAnsi"/>
    </w:rPr>
  </w:style>
  <w:style w:type="paragraph" w:customStyle="1" w:styleId="DD4578EF1A6443DAB854CDF3DB4F7D28">
    <w:name w:val="DD4578EF1A6443DAB854CDF3DB4F7D28"/>
    <w:rsid w:val="004717E8"/>
  </w:style>
  <w:style w:type="paragraph" w:customStyle="1" w:styleId="8F012F6702A944DEA0056AA094F2F476">
    <w:name w:val="8F012F6702A944DEA0056AA094F2F476"/>
    <w:rsid w:val="004717E8"/>
  </w:style>
  <w:style w:type="paragraph" w:customStyle="1" w:styleId="A046E29FFC67480C900B845DE947E446">
    <w:name w:val="A046E29FFC67480C900B845DE947E446"/>
    <w:rsid w:val="004717E8"/>
  </w:style>
  <w:style w:type="paragraph" w:customStyle="1" w:styleId="5A6E7E444EA640E3B34D88DDE57392AB">
    <w:name w:val="5A6E7E444EA640E3B34D88DDE57392AB"/>
    <w:rsid w:val="004717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7E8"/>
    <w:rPr>
      <w:color w:val="808080"/>
    </w:rPr>
  </w:style>
  <w:style w:type="paragraph" w:customStyle="1" w:styleId="4D6940785A5F486E9DDA2D60BCA04A5C">
    <w:name w:val="4D6940785A5F486E9DDA2D60BCA04A5C"/>
    <w:rsid w:val="004717E8"/>
    <w:rPr>
      <w:rFonts w:eastAsiaTheme="minorHAnsi"/>
    </w:rPr>
  </w:style>
  <w:style w:type="paragraph" w:customStyle="1" w:styleId="C06A3166E29043E8B0FC71137A25AE93">
    <w:name w:val="C06A3166E29043E8B0FC71137A25AE93"/>
    <w:rsid w:val="004717E8"/>
    <w:rPr>
      <w:rFonts w:eastAsiaTheme="minorHAnsi"/>
    </w:rPr>
  </w:style>
  <w:style w:type="paragraph" w:customStyle="1" w:styleId="08F989B61E0C4755BCD226E5A83BF9EF">
    <w:name w:val="08F989B61E0C4755BCD226E5A83BF9EF"/>
    <w:rsid w:val="004717E8"/>
    <w:rPr>
      <w:rFonts w:eastAsiaTheme="minorHAnsi"/>
    </w:rPr>
  </w:style>
  <w:style w:type="paragraph" w:customStyle="1" w:styleId="30711CB44EFE47BBB54DC8A7436E643D">
    <w:name w:val="30711CB44EFE47BBB54DC8A7436E643D"/>
    <w:rsid w:val="004717E8"/>
    <w:rPr>
      <w:rFonts w:eastAsiaTheme="minorHAnsi"/>
    </w:rPr>
  </w:style>
  <w:style w:type="paragraph" w:customStyle="1" w:styleId="4119241E5DED497DA7B798FE13C0A607">
    <w:name w:val="4119241E5DED497DA7B798FE13C0A607"/>
    <w:rsid w:val="004717E8"/>
    <w:rPr>
      <w:rFonts w:eastAsiaTheme="minorHAnsi"/>
    </w:rPr>
  </w:style>
  <w:style w:type="paragraph" w:customStyle="1" w:styleId="E289C22F80FA4EF8801F5E56FB4F2963">
    <w:name w:val="E289C22F80FA4EF8801F5E56FB4F2963"/>
    <w:rsid w:val="004717E8"/>
    <w:rPr>
      <w:rFonts w:eastAsiaTheme="minorHAnsi"/>
    </w:rPr>
  </w:style>
  <w:style w:type="paragraph" w:customStyle="1" w:styleId="1E90F3BF80F048AE89A1A5133605910B">
    <w:name w:val="1E90F3BF80F048AE89A1A5133605910B"/>
    <w:rsid w:val="004717E8"/>
    <w:rPr>
      <w:rFonts w:eastAsiaTheme="minorHAnsi"/>
    </w:rPr>
  </w:style>
  <w:style w:type="paragraph" w:customStyle="1" w:styleId="22A888F7C9BF4DB69C43135F95FFC0F4">
    <w:name w:val="22A888F7C9BF4DB69C43135F95FFC0F4"/>
    <w:rsid w:val="004717E8"/>
    <w:rPr>
      <w:rFonts w:eastAsiaTheme="minorHAnsi"/>
    </w:rPr>
  </w:style>
  <w:style w:type="paragraph" w:customStyle="1" w:styleId="D5579771F8594F65A4F9A44AA3625712">
    <w:name w:val="D5579771F8594F65A4F9A44AA3625712"/>
    <w:rsid w:val="004717E8"/>
    <w:rPr>
      <w:rFonts w:eastAsiaTheme="minorHAnsi"/>
    </w:rPr>
  </w:style>
  <w:style w:type="paragraph" w:customStyle="1" w:styleId="7E7CF2CA758F4A2C86A622CD4BC75EFE">
    <w:name w:val="7E7CF2CA758F4A2C86A622CD4BC75EFE"/>
    <w:rsid w:val="004717E8"/>
    <w:rPr>
      <w:rFonts w:eastAsiaTheme="minorHAnsi"/>
    </w:rPr>
  </w:style>
  <w:style w:type="paragraph" w:customStyle="1" w:styleId="58F72F9299F847148A3194C21EEA7AB0">
    <w:name w:val="58F72F9299F847148A3194C21EEA7AB0"/>
    <w:rsid w:val="004717E8"/>
    <w:rPr>
      <w:rFonts w:eastAsiaTheme="minorHAnsi"/>
    </w:rPr>
  </w:style>
  <w:style w:type="paragraph" w:customStyle="1" w:styleId="1AADEC67D8294E0DAA07E282961D342C">
    <w:name w:val="1AADEC67D8294E0DAA07E282961D342C"/>
    <w:rsid w:val="004717E8"/>
    <w:rPr>
      <w:rFonts w:eastAsiaTheme="minorHAnsi"/>
    </w:rPr>
  </w:style>
  <w:style w:type="paragraph" w:customStyle="1" w:styleId="3D00CA8D2D794E71BFDCC5341591576A">
    <w:name w:val="3D00CA8D2D794E71BFDCC5341591576A"/>
    <w:rsid w:val="004717E8"/>
    <w:rPr>
      <w:rFonts w:eastAsiaTheme="minorHAnsi"/>
    </w:rPr>
  </w:style>
  <w:style w:type="paragraph" w:customStyle="1" w:styleId="4D6940785A5F486E9DDA2D60BCA04A5C1">
    <w:name w:val="4D6940785A5F486E9DDA2D60BCA04A5C1"/>
    <w:rsid w:val="004717E8"/>
    <w:rPr>
      <w:rFonts w:eastAsiaTheme="minorHAnsi"/>
    </w:rPr>
  </w:style>
  <w:style w:type="paragraph" w:customStyle="1" w:styleId="C06A3166E29043E8B0FC71137A25AE931">
    <w:name w:val="C06A3166E29043E8B0FC71137A25AE931"/>
    <w:rsid w:val="004717E8"/>
    <w:rPr>
      <w:rFonts w:eastAsiaTheme="minorHAnsi"/>
    </w:rPr>
  </w:style>
  <w:style w:type="paragraph" w:customStyle="1" w:styleId="08F989B61E0C4755BCD226E5A83BF9EF1">
    <w:name w:val="08F989B61E0C4755BCD226E5A83BF9EF1"/>
    <w:rsid w:val="004717E8"/>
    <w:rPr>
      <w:rFonts w:eastAsiaTheme="minorHAnsi"/>
    </w:rPr>
  </w:style>
  <w:style w:type="paragraph" w:customStyle="1" w:styleId="30711CB44EFE47BBB54DC8A7436E643D1">
    <w:name w:val="30711CB44EFE47BBB54DC8A7436E643D1"/>
    <w:rsid w:val="004717E8"/>
    <w:rPr>
      <w:rFonts w:eastAsiaTheme="minorHAnsi"/>
    </w:rPr>
  </w:style>
  <w:style w:type="paragraph" w:customStyle="1" w:styleId="4119241E5DED497DA7B798FE13C0A6071">
    <w:name w:val="4119241E5DED497DA7B798FE13C0A6071"/>
    <w:rsid w:val="004717E8"/>
    <w:rPr>
      <w:rFonts w:eastAsiaTheme="minorHAnsi"/>
    </w:rPr>
  </w:style>
  <w:style w:type="paragraph" w:customStyle="1" w:styleId="E289C22F80FA4EF8801F5E56FB4F29631">
    <w:name w:val="E289C22F80FA4EF8801F5E56FB4F29631"/>
    <w:rsid w:val="004717E8"/>
    <w:rPr>
      <w:rFonts w:eastAsiaTheme="minorHAnsi"/>
    </w:rPr>
  </w:style>
  <w:style w:type="paragraph" w:customStyle="1" w:styleId="1E90F3BF80F048AE89A1A5133605910B1">
    <w:name w:val="1E90F3BF80F048AE89A1A5133605910B1"/>
    <w:rsid w:val="004717E8"/>
    <w:rPr>
      <w:rFonts w:eastAsiaTheme="minorHAnsi"/>
    </w:rPr>
  </w:style>
  <w:style w:type="paragraph" w:customStyle="1" w:styleId="22A888F7C9BF4DB69C43135F95FFC0F41">
    <w:name w:val="22A888F7C9BF4DB69C43135F95FFC0F41"/>
    <w:rsid w:val="004717E8"/>
    <w:rPr>
      <w:rFonts w:eastAsiaTheme="minorHAnsi"/>
    </w:rPr>
  </w:style>
  <w:style w:type="paragraph" w:customStyle="1" w:styleId="D5579771F8594F65A4F9A44AA36257121">
    <w:name w:val="D5579771F8594F65A4F9A44AA36257121"/>
    <w:rsid w:val="004717E8"/>
    <w:rPr>
      <w:rFonts w:eastAsiaTheme="minorHAnsi"/>
    </w:rPr>
  </w:style>
  <w:style w:type="paragraph" w:customStyle="1" w:styleId="7E7CF2CA758F4A2C86A622CD4BC75EFE1">
    <w:name w:val="7E7CF2CA758F4A2C86A622CD4BC75EFE1"/>
    <w:rsid w:val="004717E8"/>
    <w:rPr>
      <w:rFonts w:eastAsiaTheme="minorHAnsi"/>
    </w:rPr>
  </w:style>
  <w:style w:type="paragraph" w:customStyle="1" w:styleId="58F72F9299F847148A3194C21EEA7AB01">
    <w:name w:val="58F72F9299F847148A3194C21EEA7AB01"/>
    <w:rsid w:val="004717E8"/>
    <w:rPr>
      <w:rFonts w:eastAsiaTheme="minorHAnsi"/>
    </w:rPr>
  </w:style>
  <w:style w:type="paragraph" w:customStyle="1" w:styleId="1AADEC67D8294E0DAA07E282961D342C1">
    <w:name w:val="1AADEC67D8294E0DAA07E282961D342C1"/>
    <w:rsid w:val="004717E8"/>
    <w:rPr>
      <w:rFonts w:eastAsiaTheme="minorHAnsi"/>
    </w:rPr>
  </w:style>
  <w:style w:type="paragraph" w:customStyle="1" w:styleId="3D00CA8D2D794E71BFDCC5341591576A1">
    <w:name w:val="3D00CA8D2D794E71BFDCC5341591576A1"/>
    <w:rsid w:val="004717E8"/>
    <w:rPr>
      <w:rFonts w:eastAsiaTheme="minorHAnsi"/>
    </w:rPr>
  </w:style>
  <w:style w:type="paragraph" w:customStyle="1" w:styleId="4D6940785A5F486E9DDA2D60BCA04A5C2">
    <w:name w:val="4D6940785A5F486E9DDA2D60BCA04A5C2"/>
    <w:rsid w:val="004717E8"/>
    <w:rPr>
      <w:rFonts w:eastAsiaTheme="minorHAnsi"/>
    </w:rPr>
  </w:style>
  <w:style w:type="paragraph" w:customStyle="1" w:styleId="C06A3166E29043E8B0FC71137A25AE932">
    <w:name w:val="C06A3166E29043E8B0FC71137A25AE932"/>
    <w:rsid w:val="004717E8"/>
    <w:rPr>
      <w:rFonts w:eastAsiaTheme="minorHAnsi"/>
    </w:rPr>
  </w:style>
  <w:style w:type="paragraph" w:customStyle="1" w:styleId="08F989B61E0C4755BCD226E5A83BF9EF2">
    <w:name w:val="08F989B61E0C4755BCD226E5A83BF9EF2"/>
    <w:rsid w:val="004717E8"/>
    <w:rPr>
      <w:rFonts w:eastAsiaTheme="minorHAnsi"/>
    </w:rPr>
  </w:style>
  <w:style w:type="paragraph" w:customStyle="1" w:styleId="30711CB44EFE47BBB54DC8A7436E643D2">
    <w:name w:val="30711CB44EFE47BBB54DC8A7436E643D2"/>
    <w:rsid w:val="004717E8"/>
    <w:rPr>
      <w:rFonts w:eastAsiaTheme="minorHAnsi"/>
    </w:rPr>
  </w:style>
  <w:style w:type="paragraph" w:customStyle="1" w:styleId="4119241E5DED497DA7B798FE13C0A6072">
    <w:name w:val="4119241E5DED497DA7B798FE13C0A6072"/>
    <w:rsid w:val="004717E8"/>
    <w:rPr>
      <w:rFonts w:eastAsiaTheme="minorHAnsi"/>
    </w:rPr>
  </w:style>
  <w:style w:type="paragraph" w:customStyle="1" w:styleId="E289C22F80FA4EF8801F5E56FB4F29632">
    <w:name w:val="E289C22F80FA4EF8801F5E56FB4F29632"/>
    <w:rsid w:val="004717E8"/>
    <w:rPr>
      <w:rFonts w:eastAsiaTheme="minorHAnsi"/>
    </w:rPr>
  </w:style>
  <w:style w:type="paragraph" w:customStyle="1" w:styleId="1E90F3BF80F048AE89A1A5133605910B2">
    <w:name w:val="1E90F3BF80F048AE89A1A5133605910B2"/>
    <w:rsid w:val="004717E8"/>
    <w:rPr>
      <w:rFonts w:eastAsiaTheme="minorHAnsi"/>
    </w:rPr>
  </w:style>
  <w:style w:type="paragraph" w:customStyle="1" w:styleId="22A888F7C9BF4DB69C43135F95FFC0F42">
    <w:name w:val="22A888F7C9BF4DB69C43135F95FFC0F42"/>
    <w:rsid w:val="004717E8"/>
    <w:rPr>
      <w:rFonts w:eastAsiaTheme="minorHAnsi"/>
    </w:rPr>
  </w:style>
  <w:style w:type="paragraph" w:customStyle="1" w:styleId="D5579771F8594F65A4F9A44AA36257122">
    <w:name w:val="D5579771F8594F65A4F9A44AA36257122"/>
    <w:rsid w:val="004717E8"/>
    <w:rPr>
      <w:rFonts w:eastAsiaTheme="minorHAnsi"/>
    </w:rPr>
  </w:style>
  <w:style w:type="paragraph" w:customStyle="1" w:styleId="7E7CF2CA758F4A2C86A622CD4BC75EFE2">
    <w:name w:val="7E7CF2CA758F4A2C86A622CD4BC75EFE2"/>
    <w:rsid w:val="004717E8"/>
    <w:rPr>
      <w:rFonts w:eastAsiaTheme="minorHAnsi"/>
    </w:rPr>
  </w:style>
  <w:style w:type="paragraph" w:customStyle="1" w:styleId="58F72F9299F847148A3194C21EEA7AB02">
    <w:name w:val="58F72F9299F847148A3194C21EEA7AB02"/>
    <w:rsid w:val="004717E8"/>
    <w:rPr>
      <w:rFonts w:eastAsiaTheme="minorHAnsi"/>
    </w:rPr>
  </w:style>
  <w:style w:type="paragraph" w:customStyle="1" w:styleId="1AADEC67D8294E0DAA07E282961D342C2">
    <w:name w:val="1AADEC67D8294E0DAA07E282961D342C2"/>
    <w:rsid w:val="004717E8"/>
    <w:rPr>
      <w:rFonts w:eastAsiaTheme="minorHAnsi"/>
    </w:rPr>
  </w:style>
  <w:style w:type="paragraph" w:customStyle="1" w:styleId="3D00CA8D2D794E71BFDCC5341591576A2">
    <w:name w:val="3D00CA8D2D794E71BFDCC5341591576A2"/>
    <w:rsid w:val="004717E8"/>
    <w:rPr>
      <w:rFonts w:eastAsiaTheme="minorHAnsi"/>
    </w:rPr>
  </w:style>
  <w:style w:type="paragraph" w:customStyle="1" w:styleId="DD4578EF1A6443DAB854CDF3DB4F7D28">
    <w:name w:val="DD4578EF1A6443DAB854CDF3DB4F7D28"/>
    <w:rsid w:val="004717E8"/>
  </w:style>
  <w:style w:type="paragraph" w:customStyle="1" w:styleId="8F012F6702A944DEA0056AA094F2F476">
    <w:name w:val="8F012F6702A944DEA0056AA094F2F476"/>
    <w:rsid w:val="004717E8"/>
  </w:style>
  <w:style w:type="paragraph" w:customStyle="1" w:styleId="A046E29FFC67480C900B845DE947E446">
    <w:name w:val="A046E29FFC67480C900B845DE947E446"/>
    <w:rsid w:val="004717E8"/>
  </w:style>
  <w:style w:type="paragraph" w:customStyle="1" w:styleId="5A6E7E444EA640E3B34D88DDE57392AB">
    <w:name w:val="5A6E7E444EA640E3B34D88DDE57392AB"/>
    <w:rsid w:val="00471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6</cp:revision>
  <dcterms:created xsi:type="dcterms:W3CDTF">2013-04-22T18:16:00Z</dcterms:created>
  <dcterms:modified xsi:type="dcterms:W3CDTF">2015-04-21T16:01:00Z</dcterms:modified>
</cp:coreProperties>
</file>